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17F90" w14:textId="77777777" w:rsidR="005025E9" w:rsidRDefault="005524CE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39ADFF" wp14:editId="1ED50953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87F0" w14:textId="77777777" w:rsidR="00040A0D" w:rsidRDefault="00040A0D" w:rsidP="00040A0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466C6C0" w14:textId="77777777" w:rsidR="00040A0D" w:rsidRDefault="00040A0D" w:rsidP="00040A0D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УТВЕРЖДАЮ</w:t>
      </w:r>
    </w:p>
    <w:p w14:paraId="75E36EF1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ind w:left="4678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Руководитель практики от Университета</w:t>
      </w:r>
    </w:p>
    <w:p w14:paraId="3124176B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</w:t>
      </w:r>
    </w:p>
    <w:p w14:paraId="50A32296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>(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 xml:space="preserve">должность,   </w:t>
      </w:r>
      <w:proofErr w:type="gramEnd"/>
      <w:r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  <w:t>ФИО)</w:t>
      </w:r>
    </w:p>
    <w:p w14:paraId="1D72AF9C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3828"/>
        <w:jc w:val="both"/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  <w:t xml:space="preserve">  МП      ___________________________________</w:t>
      </w:r>
    </w:p>
    <w:p w14:paraId="53C7A25A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>(Подпись)</w:t>
      </w:r>
    </w:p>
    <w:p w14:paraId="2CAC36C1" w14:textId="77777777" w:rsidR="00040A0D" w:rsidRPr="006128DA" w:rsidRDefault="00040A0D" w:rsidP="00040A0D">
      <w:pPr>
        <w:spacing w:after="0" w:line="240" w:lineRule="auto"/>
        <w:ind w:left="5245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Дата </w:t>
      </w:r>
      <w:proofErr w:type="gramStart"/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 _</w:t>
      </w:r>
      <w:proofErr w:type="gramEnd"/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_» ____________ 202_ год</w:t>
      </w:r>
    </w:p>
    <w:p w14:paraId="65BD5EB5" w14:textId="77777777" w:rsidR="00040A0D" w:rsidRDefault="00040A0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CE7225E" w14:textId="640348DB" w:rsidR="006D50FC" w:rsidRDefault="006D50FC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D0EE1C8" w14:textId="77777777" w:rsidR="002511BD" w:rsidRDefault="002511BD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3A1E371B" w14:textId="77777777" w:rsidR="005025E9" w:rsidRPr="004717F2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4717F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ОТЧЕТ</w:t>
      </w:r>
    </w:p>
    <w:p w14:paraId="3434E12C" w14:textId="77777777" w:rsidR="00420B2F" w:rsidRDefault="00717830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ПО УЧЕБНОЙ</w:t>
      </w:r>
      <w:r w:rsidR="005025E9" w:rsidRPr="007B22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ПРАКТИКЕ </w:t>
      </w:r>
    </w:p>
    <w:p w14:paraId="6BAF3112" w14:textId="77777777" w:rsidR="00420B2F" w:rsidRDefault="00420B2F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FA6272" w14:textId="6443BAF8" w:rsidR="005524CE" w:rsidRDefault="00421F6C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ПМ.05</w:t>
      </w:r>
      <w:r w:rsidR="00312DE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DF04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Проектирование и разработка инф</w:t>
      </w:r>
      <w:r w:rsidR="00312DEA" w:rsidRPr="00F52514">
        <w:rPr>
          <w:rFonts w:ascii="Times New Roman" w:eastAsia="Times New Roman" w:hAnsi="Times New Roman" w:cs="Times New Roman"/>
          <w:bCs/>
          <w:sz w:val="28"/>
          <w:szCs w:val="28"/>
        </w:rPr>
        <w:t>ормационных систем</w:t>
      </w:r>
    </w:p>
    <w:p w14:paraId="329F8043" w14:textId="77777777" w:rsidR="00717830" w:rsidRPr="00717830" w:rsidRDefault="00717830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E032D3" w14:paraId="58E9AB07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C0863CE" w14:textId="69173AC6" w:rsidR="00E032D3" w:rsidRDefault="00BF0F49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F0F49">
              <w:rPr>
                <w:rFonts w:ascii="Times New Roman" w:hAnsi="Times New Roman" w:cs="Times New Roman"/>
                <w:sz w:val="24"/>
                <w:szCs w:val="24"/>
              </w:rPr>
              <w:t>Ананьин Кирилл Сергеевич</w:t>
            </w:r>
          </w:p>
        </w:tc>
      </w:tr>
      <w:tr w:rsidR="00E032D3" w14:paraId="6A078F7C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753198A" w14:textId="77777777" w:rsidR="00E032D3" w:rsidRPr="007D21A3" w:rsidRDefault="00E032D3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(Ф.И.О. обучающегося)</w:t>
            </w:r>
          </w:p>
        </w:tc>
      </w:tr>
      <w:tr w:rsidR="00E032D3" w14:paraId="25F72D0F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3F186568" w14:textId="77777777" w:rsidR="00E032D3" w:rsidRDefault="00885C86" w:rsidP="00885C8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E032D3" w14:paraId="0B3C3691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16886FF8" w14:textId="77777777" w:rsidR="00E032D3" w:rsidRPr="007D21A3" w:rsidRDefault="00040A0D" w:rsidP="00040A0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(специальность)</w:t>
            </w:r>
          </w:p>
        </w:tc>
      </w:tr>
      <w:tr w:rsidR="007D21A3" w14:paraId="24E190C3" w14:textId="77777777" w:rsidTr="00420B2F">
        <w:trPr>
          <w:trHeight w:val="283"/>
        </w:trPr>
        <w:tc>
          <w:tcPr>
            <w:tcW w:w="9498" w:type="dxa"/>
            <w:gridSpan w:val="2"/>
            <w:vAlign w:val="center"/>
          </w:tcPr>
          <w:p w14:paraId="2006185E" w14:textId="77777777" w:rsidR="007D21A3" w:rsidRDefault="007D21A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20B2F" w14:paraId="2CF10CC3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7C7B4EAB" w14:textId="77777777" w:rsidR="00420B2F" w:rsidRDefault="00420B2F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2186016A" w14:textId="77777777" w:rsidR="00420B2F" w:rsidRPr="00BF0F49" w:rsidRDefault="00885C86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BF0F49">
              <w:rPr>
                <w:rFonts w:ascii="Times New Roman" w:eastAsia="Times New Roman" w:hAnsi="Times New Roman" w:cs="Times New Roman"/>
                <w:sz w:val="24"/>
                <w:szCs w:val="24"/>
              </w:rPr>
              <w:t>ИСПк-202-52-00</w:t>
            </w:r>
          </w:p>
        </w:tc>
      </w:tr>
      <w:tr w:rsidR="00420B2F" w14:paraId="78F6A045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368352BB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709AB1F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32D3" w14:paraId="459897DC" w14:textId="77777777" w:rsidTr="00717830">
        <w:trPr>
          <w:trHeight w:val="316"/>
        </w:trPr>
        <w:tc>
          <w:tcPr>
            <w:tcW w:w="3402" w:type="dxa"/>
            <w:vAlign w:val="bottom"/>
            <w:hideMark/>
          </w:tcPr>
          <w:p w14:paraId="286F795E" w14:textId="77777777" w:rsidR="00E032D3" w:rsidRDefault="00E032D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78FE031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</w:p>
        </w:tc>
      </w:tr>
      <w:tr w:rsidR="00E032D3" w14:paraId="712EEB11" w14:textId="77777777" w:rsidTr="00717830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A06A785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885C86">
              <w:rPr>
                <w:rFonts w:ascii="Times New Roman" w:hAnsi="Times New Roman" w:cs="Times New Roman"/>
                <w:sz w:val="24"/>
                <w:szCs w:val="24"/>
              </w:rPr>
              <w:t xml:space="preserve">Колледж </w:t>
            </w:r>
            <w:proofErr w:type="spellStart"/>
            <w:r w:rsidRPr="00885C86">
              <w:rPr>
                <w:rFonts w:ascii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C554F91" w14:textId="77777777" w:rsidR="00E032D3" w:rsidRDefault="00420B2F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(наименование организации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, </w:t>
            </w: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структурного подразделения организации)</w:t>
            </w:r>
          </w:p>
          <w:p w14:paraId="2FDA34A2" w14:textId="77777777" w:rsidR="00717830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  <w:p w14:paraId="61220537" w14:textId="77777777" w:rsidR="00717830" w:rsidRPr="007D21A3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</w:tc>
      </w:tr>
      <w:tr w:rsidR="00717830" w14:paraId="52033DC9" w14:textId="77777777" w:rsidTr="00717830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2FFCCE15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07ACC7B" w14:textId="77777777" w:rsidR="00717830" w:rsidRPr="007D21A3" w:rsidRDefault="00717830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</w:tr>
    </w:tbl>
    <w:p w14:paraId="61661D36" w14:textId="6EF8A8E5" w:rsidR="005524CE" w:rsidRDefault="005524CE" w:rsidP="006D50FC">
      <w:pPr>
        <w:rPr>
          <w:sz w:val="28"/>
        </w:rPr>
      </w:pPr>
    </w:p>
    <w:p w14:paraId="5474411E" w14:textId="77777777" w:rsidR="002511BD" w:rsidRDefault="002511BD" w:rsidP="006D50FC">
      <w:pPr>
        <w:rPr>
          <w:sz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6D50FC" w14:paraId="73785853" w14:textId="77777777" w:rsidTr="006D50FC">
        <w:trPr>
          <w:trHeight w:val="371"/>
        </w:trPr>
        <w:tc>
          <w:tcPr>
            <w:tcW w:w="2977" w:type="dxa"/>
            <w:vAlign w:val="bottom"/>
          </w:tcPr>
          <w:p w14:paraId="257B8E9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Итоговая оценка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1AE96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3E6D1D8A" w14:textId="77777777" w:rsidTr="006D50FC">
        <w:trPr>
          <w:trHeight w:val="689"/>
        </w:trPr>
        <w:tc>
          <w:tcPr>
            <w:tcW w:w="2977" w:type="dxa"/>
            <w:vAlign w:val="bottom"/>
            <w:hideMark/>
          </w:tcPr>
          <w:p w14:paraId="6AE14E6D" w14:textId="77777777" w:rsid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608AA98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2976D1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" w:type="dxa"/>
            <w:vAlign w:val="bottom"/>
          </w:tcPr>
          <w:p w14:paraId="464140FB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66C26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" w:type="dxa"/>
            <w:vAlign w:val="bottom"/>
          </w:tcPr>
          <w:p w14:paraId="113D1F32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0E28DF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7C5A69BF" w14:textId="77777777" w:rsidTr="006D50FC">
        <w:tc>
          <w:tcPr>
            <w:tcW w:w="2977" w:type="dxa"/>
          </w:tcPr>
          <w:p w14:paraId="7B1304AE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3A7875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(дата)</w:t>
            </w:r>
          </w:p>
        </w:tc>
        <w:tc>
          <w:tcPr>
            <w:tcW w:w="278" w:type="dxa"/>
          </w:tcPr>
          <w:p w14:paraId="6CFFDF75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F2C76F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529" w:type="dxa"/>
          </w:tcPr>
          <w:p w14:paraId="57DC3466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5D30B0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(Ф.И.О.)</w:t>
            </w:r>
          </w:p>
        </w:tc>
      </w:tr>
    </w:tbl>
    <w:p w14:paraId="3397C7AA" w14:textId="77777777" w:rsidR="005025E9" w:rsidRPr="00FC5705" w:rsidRDefault="005025E9" w:rsidP="006D50F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0D38139" w14:textId="77777777" w:rsidR="005025E9" w:rsidRDefault="005025E9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D1157F3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D67E2DE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5770D1A" w14:textId="0AF2F358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56E2979" w14:textId="77777777" w:rsidR="002511BD" w:rsidRDefault="002511B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33E8FF7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E67E9B5" w14:textId="7571929D" w:rsidR="0092636D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ectPr w:rsidR="0092636D" w:rsidSect="0092636D">
          <w:footerReference w:type="default" r:id="rId9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Киров,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</w:t>
      </w:r>
      <w:r w:rsidR="00EA302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  <w:r w:rsid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</w:t>
      </w:r>
      <w:r w:rsidRPr="00FC570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3CE3B9E6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DD36807" wp14:editId="624ABB31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831A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635280D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ИНДИВИДУАЛЬНОЕ ЗАДАНИЕ НА ПРАКТИКУ</w:t>
      </w:r>
    </w:p>
    <w:p w14:paraId="704E6FFC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5036" w:type="pct"/>
        <w:tblLook w:val="04A0" w:firstRow="1" w:lastRow="0" w:firstColumn="1" w:lastColumn="0" w:noHBand="0" w:noVBand="1"/>
      </w:tblPr>
      <w:tblGrid>
        <w:gridCol w:w="438"/>
        <w:gridCol w:w="1745"/>
        <w:gridCol w:w="235"/>
        <w:gridCol w:w="47"/>
        <w:gridCol w:w="3182"/>
        <w:gridCol w:w="477"/>
        <w:gridCol w:w="976"/>
        <w:gridCol w:w="873"/>
        <w:gridCol w:w="1728"/>
        <w:gridCol w:w="16"/>
        <w:gridCol w:w="67"/>
      </w:tblGrid>
      <w:tr w:rsidR="00717830" w14:paraId="51D95663" w14:textId="77777777" w:rsidTr="00AE5DDF">
        <w:trPr>
          <w:gridAfter w:val="1"/>
          <w:wAfter w:w="34" w:type="pct"/>
          <w:trHeight w:val="369"/>
        </w:trPr>
        <w:tc>
          <w:tcPr>
            <w:tcW w:w="1236" w:type="pct"/>
            <w:gridSpan w:val="3"/>
            <w:vAlign w:val="center"/>
            <w:hideMark/>
          </w:tcPr>
          <w:p w14:paraId="0C2AFABB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7E185DD" w14:textId="21379F87" w:rsidR="00717830" w:rsidRDefault="00BF0F49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Ананьин Кирилл Сергеевич</w:t>
            </w:r>
          </w:p>
        </w:tc>
      </w:tr>
      <w:tr w:rsidR="00717830" w14:paraId="3DB01D1E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19D3EB6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1FACDA5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717830" w14:paraId="3AB4719A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2859CA36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7AF49F1" w14:textId="77777777" w:rsidR="00717830" w:rsidRPr="00BF0F49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BF0F49">
              <w:rPr>
                <w:rFonts w:ascii="Times New Roman" w:eastAsia="Times New Roman" w:hAnsi="Times New Roman" w:cs="Times New Roman"/>
                <w:sz w:val="24"/>
                <w:szCs w:val="24"/>
              </w:rPr>
              <w:t>ИСПк-202-52-00</w:t>
            </w:r>
          </w:p>
        </w:tc>
      </w:tr>
      <w:tr w:rsidR="00717830" w14:paraId="5860AC5B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3776ECA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8607B22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717830" w14:paraId="4906FC4C" w14:textId="77777777" w:rsidTr="0092636D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0FC0F335" w14:textId="2DF60E4A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Сроки прохождения практики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</w:p>
        </w:tc>
        <w:tc>
          <w:tcPr>
            <w:tcW w:w="1626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83EEB0D" w14:textId="0D8C5416" w:rsidR="00717830" w:rsidRDefault="00125F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11.01.2021</w:t>
            </w:r>
          </w:p>
        </w:tc>
        <w:tc>
          <w:tcPr>
            <w:tcW w:w="244" w:type="pct"/>
            <w:vAlign w:val="bottom"/>
            <w:hideMark/>
          </w:tcPr>
          <w:p w14:paraId="20CC57C6" w14:textId="77777777" w:rsidR="00717830" w:rsidRDefault="00717830" w:rsidP="0092636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836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A4FF8C1" w14:textId="54C47094" w:rsidR="00717830" w:rsidRDefault="00125F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16.06.2021</w:t>
            </w:r>
          </w:p>
        </w:tc>
      </w:tr>
      <w:tr w:rsidR="00717830" w14:paraId="388D137D" w14:textId="77777777" w:rsidTr="00AE5DDF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2C09D6F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370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10877B2C" w14:textId="538EFE54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Колледж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717830" w14:paraId="596CF3A1" w14:textId="77777777" w:rsidTr="00885C86">
        <w:trPr>
          <w:gridAfter w:val="2"/>
          <w:wAfter w:w="42" w:type="pct"/>
          <w:trHeight w:val="377"/>
        </w:trPr>
        <w:tc>
          <w:tcPr>
            <w:tcW w:w="1116" w:type="pct"/>
            <w:gridSpan w:val="2"/>
            <w:vAlign w:val="center"/>
          </w:tcPr>
          <w:p w14:paraId="1731675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42" w:type="pct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D567901" w14:textId="77777777" w:rsidR="00717830" w:rsidRDefault="00717830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  <w:tr w:rsidR="00717830" w14:paraId="2A0736D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B4047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</w:p>
          <w:p w14:paraId="676DC6FF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№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8115B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3EBF6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Объем работ (час)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1A943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Формируемые компетенции</w:t>
            </w:r>
          </w:p>
        </w:tc>
      </w:tr>
      <w:tr w:rsidR="00717830" w14:paraId="413E748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EFB11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1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2A0C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hAnsi="Times New Roman" w:cs="Times New Roman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ED7D3" w14:textId="77777777" w:rsidR="00717830" w:rsidRDefault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A71DA" w14:textId="77777777" w:rsidR="00717830" w:rsidRDefault="00312DEA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-</w:t>
            </w:r>
          </w:p>
        </w:tc>
      </w:tr>
      <w:tr w:rsidR="00885C86" w14:paraId="5542CA3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8A7E6" w14:textId="77777777" w:rsidR="00885C86" w:rsidRDefault="00885C86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DE205" w14:textId="1FA15FA1" w:rsidR="00885C86" w:rsidRPr="00B11EBF" w:rsidRDefault="00C34F07" w:rsidP="00885C86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Постановка задачи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4ADE3" w14:textId="77777777" w:rsidR="00885C86" w:rsidRPr="00B11EBF" w:rsidRDefault="00885C86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FAFA8" w14:textId="4857127B" w:rsidR="00885C86" w:rsidRPr="00B11EBF" w:rsidRDefault="00436077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 xml:space="preserve">ОК2, </w:t>
            </w:r>
            <w:r w:rsidR="00885C86">
              <w:rPr>
                <w:rFonts w:ascii="Times New Roman" w:eastAsia="Times New Roman" w:hAnsi="Times New Roman" w:cs="Times New Roman"/>
                <w:lang w:eastAsia="zh-CN"/>
              </w:rPr>
              <w:t>ОК6, ОК7, ОК9</w:t>
            </w:r>
          </w:p>
        </w:tc>
      </w:tr>
      <w:tr w:rsidR="00885C86" w14:paraId="2FCC72C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3DE44" w14:textId="77777777" w:rsidR="00885C86" w:rsidRDefault="00885C86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3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2CB70" w14:textId="4EB8B916" w:rsidR="00885C86" w:rsidRPr="00B11EBF" w:rsidRDefault="00C34F07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Настройка рабочего окружения 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387E4" w14:textId="044C57E4" w:rsidR="00885C86" w:rsidRPr="00B11EBF" w:rsidRDefault="00AE5DD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10793" w14:textId="6817AD05" w:rsidR="00885C86" w:rsidRPr="00B11EBF" w:rsidRDefault="00436077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 xml:space="preserve">ОК1, </w:t>
            </w:r>
            <w:r w:rsidR="00885C86">
              <w:rPr>
                <w:rFonts w:ascii="Times New Roman" w:eastAsia="Times New Roman" w:hAnsi="Times New Roman" w:cs="Times New Roman"/>
                <w:lang w:eastAsia="zh-CN"/>
              </w:rPr>
              <w:t>ОК8, ОК9</w:t>
            </w:r>
          </w:p>
        </w:tc>
      </w:tr>
      <w:tr w:rsidR="00C34F07" w14:paraId="4FBE7BE1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18586" w14:textId="7B2A3FED" w:rsidR="00C34F07" w:rsidRDefault="00AE5DDF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4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C1B7A" w14:textId="48DDAC5D" w:rsidR="00C34F07" w:rsidRDefault="00AE5DDF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Анализ предметной области, </w:t>
            </w:r>
            <w:r w:rsidR="00C34F07">
              <w:rPr>
                <w:rFonts w:ascii="Times New Roman" w:eastAsia="Times New Roman" w:hAnsi="Times New Roman" w:cs="Times New Roman"/>
                <w:color w:val="000000"/>
              </w:rPr>
              <w:t>постановка расширенного те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хнического задания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70132" w14:textId="58114FB0" w:rsidR="00C34F07" w:rsidRDefault="00AE5DD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5B35B" w14:textId="4F6CD957" w:rsidR="00C34F07" w:rsidRDefault="00873136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 xml:space="preserve">ПК5.1, </w:t>
            </w:r>
            <w:r w:rsidR="00436077">
              <w:rPr>
                <w:rFonts w:ascii="Times New Roman" w:eastAsia="Times New Roman" w:hAnsi="Times New Roman" w:cs="Times New Roman"/>
                <w:lang w:eastAsia="zh-CN"/>
              </w:rPr>
              <w:t>ОК3, ОК4</w:t>
            </w:r>
          </w:p>
        </w:tc>
      </w:tr>
      <w:tr w:rsidR="00C34F07" w14:paraId="0CF8D51D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F01F1" w14:textId="1EE366A1" w:rsidR="00C34F07" w:rsidRDefault="00AE5DDF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5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A792F" w14:textId="7FD6E485" w:rsidR="00C34F07" w:rsidRDefault="00AE5DDF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7B281" w14:textId="2B2AED27" w:rsidR="00C34F07" w:rsidRDefault="00AE5DD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35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7BBB4" w14:textId="0B82D844" w:rsidR="00C34F07" w:rsidRDefault="00873136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 xml:space="preserve">ПК5.2, </w:t>
            </w:r>
            <w:r w:rsidR="00436077">
              <w:rPr>
                <w:rFonts w:ascii="Times New Roman" w:eastAsia="Times New Roman" w:hAnsi="Times New Roman" w:cs="Times New Roman"/>
                <w:lang w:eastAsia="zh-CN"/>
              </w:rPr>
              <w:t xml:space="preserve">ПК5.3, </w:t>
            </w:r>
          </w:p>
        </w:tc>
      </w:tr>
      <w:tr w:rsidR="00AE5DDF" w14:paraId="42226AAA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52BAB" w14:textId="14E4E7F6" w:rsidR="00AE5DDF" w:rsidRDefault="00AE5DDF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6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92DCA" w14:textId="3D62DA51" w:rsidR="00AE5DDF" w:rsidRDefault="00AE5DDF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кода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E8329" w14:textId="28D8BF52" w:rsidR="00AE5DDF" w:rsidRDefault="00AE5DD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35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AA17F" w14:textId="01D038BB" w:rsidR="00AE5DDF" w:rsidRDefault="00436077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 xml:space="preserve">ПК5.4, ПК5.8, </w:t>
            </w:r>
          </w:p>
        </w:tc>
      </w:tr>
      <w:tr w:rsidR="00885C86" w14:paraId="27FE6F44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B6CF1" w14:textId="18A76A10" w:rsidR="00885C86" w:rsidRDefault="00AE5DDF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7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F4C0B" w14:textId="77777777" w:rsidR="00885C86" w:rsidRPr="00B11EBF" w:rsidRDefault="00885C86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Тестирование и отладка полученного кода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50A74" w14:textId="56676818" w:rsidR="00885C86" w:rsidRPr="00B11EBF" w:rsidRDefault="00AE5DD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ED06C" w14:textId="595A3BA6" w:rsidR="00885C86" w:rsidRPr="00B11EBF" w:rsidRDefault="00436077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ПК5.5</w:t>
            </w:r>
            <w:r w:rsidR="00AD3AC0">
              <w:rPr>
                <w:rFonts w:ascii="Times New Roman" w:eastAsia="Times New Roman" w:hAnsi="Times New Roman" w:cs="Times New Roman"/>
                <w:lang w:eastAsia="zh-CN"/>
              </w:rPr>
              <w:t xml:space="preserve">, ПК6.4, ОК2, </w:t>
            </w:r>
            <w:r w:rsidR="00885C86">
              <w:rPr>
                <w:rFonts w:ascii="Times New Roman" w:eastAsia="Times New Roman" w:hAnsi="Times New Roman" w:cs="Times New Roman"/>
                <w:lang w:eastAsia="zh-CN"/>
              </w:rPr>
              <w:t>ОК9</w:t>
            </w:r>
          </w:p>
        </w:tc>
      </w:tr>
      <w:tr w:rsidR="00885C86" w14:paraId="6B7DC9CC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F47BC" w14:textId="3ABE77DF" w:rsidR="00885C86" w:rsidRDefault="00AE5DDF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8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FF4CD" w14:textId="77777777" w:rsidR="00885C86" w:rsidRPr="00B11EBF" w:rsidRDefault="00885C86" w:rsidP="00885C86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F3FD3" w14:textId="77777777" w:rsidR="00885C86" w:rsidRPr="00B11EBF" w:rsidRDefault="00885C86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07C50" w14:textId="2183B1CF" w:rsidR="00885C86" w:rsidRPr="00B11EBF" w:rsidRDefault="00436077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ПК5.6, ПК5.7</w:t>
            </w:r>
            <w:r w:rsidR="00885C86">
              <w:rPr>
                <w:rFonts w:ascii="Times New Roman" w:eastAsia="Times New Roman" w:hAnsi="Times New Roman" w:cs="Times New Roman"/>
                <w:lang w:eastAsia="zh-CN"/>
              </w:rPr>
              <w:t>, ОК9, ОК10, ОК11</w:t>
            </w:r>
          </w:p>
        </w:tc>
      </w:tr>
      <w:tr w:rsidR="00885C86" w14:paraId="79056B67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B394EA" w14:textId="5D94D5B9" w:rsidR="00885C86" w:rsidRDefault="00AE5DDF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9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4ADF3" w14:textId="77777777" w:rsidR="00885C86" w:rsidRPr="00B11EBF" w:rsidRDefault="00885C86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20E0E" w14:textId="77777777" w:rsidR="00885C86" w:rsidRPr="00B11EBF" w:rsidRDefault="00885C86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21391" w14:textId="22A9C5C4" w:rsidR="00885C86" w:rsidRPr="00B11EBF" w:rsidRDefault="00885C86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ОК4, ОК5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99"/>
        <w:gridCol w:w="1451"/>
        <w:gridCol w:w="451"/>
        <w:gridCol w:w="2135"/>
        <w:gridCol w:w="451"/>
        <w:gridCol w:w="1927"/>
      </w:tblGrid>
      <w:tr w:rsidR="00AE5DDF" w14:paraId="17D1BEBC" w14:textId="77777777" w:rsidTr="00AE5DDF">
        <w:trPr>
          <w:trHeight w:val="689"/>
        </w:trPr>
        <w:tc>
          <w:tcPr>
            <w:tcW w:w="5000" w:type="pct"/>
            <w:gridSpan w:val="6"/>
            <w:vAlign w:val="bottom"/>
            <w:hideMark/>
          </w:tcPr>
          <w:p w14:paraId="404AFCD1" w14:textId="77777777" w:rsidR="00AE5DDF" w:rsidRDefault="00AE5DDF" w:rsidP="00604A2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Индивидуальное задание на практику разработано в соответствии с рабочей программой практики.</w:t>
            </w:r>
          </w:p>
        </w:tc>
      </w:tr>
      <w:tr w:rsidR="00AE5DDF" w14:paraId="54E031E3" w14:textId="77777777" w:rsidTr="00AE5DDF">
        <w:trPr>
          <w:trHeight w:val="689"/>
        </w:trPr>
        <w:tc>
          <w:tcPr>
            <w:tcW w:w="1698" w:type="pct"/>
            <w:vAlign w:val="bottom"/>
            <w:hideMark/>
          </w:tcPr>
          <w:p w14:paraId="648EFFD9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5CFA01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74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E1C154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16696F0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5D553C1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43FB08C0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08B8E56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E5DDF" w14:paraId="0F137858" w14:textId="77777777" w:rsidTr="00AE5DDF">
        <w:tc>
          <w:tcPr>
            <w:tcW w:w="1698" w:type="pct"/>
          </w:tcPr>
          <w:p w14:paraId="37E6B7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91E0BCD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(дата)</w:t>
            </w:r>
          </w:p>
        </w:tc>
        <w:tc>
          <w:tcPr>
            <w:tcW w:w="232" w:type="pct"/>
          </w:tcPr>
          <w:p w14:paraId="00B7793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B0E561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32" w:type="pct"/>
          </w:tcPr>
          <w:p w14:paraId="325C83E5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3CBC6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(Ф.И.О.)</w:t>
            </w:r>
          </w:p>
        </w:tc>
      </w:tr>
    </w:tbl>
    <w:tbl>
      <w:tblPr>
        <w:tblpPr w:leftFromText="180" w:rightFromText="180" w:bottomFromText="160" w:vertAnchor="page" w:horzAnchor="margin" w:tblpY="14775"/>
        <w:tblW w:w="5000" w:type="pct"/>
        <w:tblLook w:val="04A0" w:firstRow="1" w:lastRow="0" w:firstColumn="1" w:lastColumn="0" w:noHBand="0" w:noVBand="1"/>
      </w:tblPr>
      <w:tblGrid>
        <w:gridCol w:w="4723"/>
        <w:gridCol w:w="4991"/>
      </w:tblGrid>
      <w:tr w:rsidR="008A7DDA" w14:paraId="6EF1C39E" w14:textId="77777777" w:rsidTr="008A7DDA">
        <w:trPr>
          <w:trHeight w:val="237"/>
        </w:trPr>
        <w:tc>
          <w:tcPr>
            <w:tcW w:w="2431" w:type="pct"/>
            <w:vAlign w:val="center"/>
          </w:tcPr>
          <w:p w14:paraId="5C903676" w14:textId="77777777" w:rsidR="008A7DDA" w:rsidRDefault="008A7DDA" w:rsidP="008A7DDA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 индивидуальным заданием ознакомлен(а)</w:t>
            </w:r>
          </w:p>
        </w:tc>
        <w:tc>
          <w:tcPr>
            <w:tcW w:w="256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38636D1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7DDA" w14:paraId="54A19BCD" w14:textId="77777777" w:rsidTr="008A7DDA">
        <w:trPr>
          <w:trHeight w:val="64"/>
        </w:trPr>
        <w:tc>
          <w:tcPr>
            <w:tcW w:w="2431" w:type="pct"/>
          </w:tcPr>
          <w:p w14:paraId="4BEA807B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56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E4FC0BA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(дата, подпись обучающегося)</w:t>
            </w:r>
          </w:p>
        </w:tc>
      </w:tr>
    </w:tbl>
    <w:p w14:paraId="129E2263" w14:textId="62C7822E" w:rsidR="0010035F" w:rsidRDefault="0010035F" w:rsidP="0010035F">
      <w:pPr>
        <w:spacing w:after="160" w:line="259" w:lineRule="auto"/>
        <w:jc w:val="center"/>
        <w:rPr>
          <w:rFonts w:ascii="Times New Roman" w:hAnsi="Times New Roman"/>
          <w:b/>
          <w:color w:val="000000"/>
          <w:spacing w:val="3"/>
          <w:sz w:val="24"/>
          <w:szCs w:val="24"/>
        </w:rPr>
      </w:pPr>
      <w:r>
        <w:rPr>
          <w:rFonts w:ascii="Times New Roman" w:hAnsi="Times New Roman"/>
          <w:b/>
          <w:color w:val="000000"/>
          <w:spacing w:val="3"/>
          <w:sz w:val="24"/>
          <w:szCs w:val="24"/>
        </w:rPr>
        <w:lastRenderedPageBreak/>
        <w:t>ОТЗЫВ РУКОВОДИТЕЛЯ ПРАКТИКИ</w:t>
      </w:r>
    </w:p>
    <w:tbl>
      <w:tblPr>
        <w:tblW w:w="9606" w:type="dxa"/>
        <w:tblLook w:val="04A0" w:firstRow="1" w:lastRow="0" w:firstColumn="1" w:lastColumn="0" w:noHBand="0" w:noVBand="1"/>
      </w:tblPr>
      <w:tblGrid>
        <w:gridCol w:w="2301"/>
        <w:gridCol w:w="251"/>
        <w:gridCol w:w="934"/>
        <w:gridCol w:w="2468"/>
        <w:gridCol w:w="465"/>
        <w:gridCol w:w="3187"/>
      </w:tblGrid>
      <w:tr w:rsidR="0010035F" w14:paraId="6915400D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5799EA2F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BA0316" w14:textId="39F807DA" w:rsidR="0010035F" w:rsidRPr="00BF0F49" w:rsidRDefault="00BF0F49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BF0F49">
              <w:rPr>
                <w:rFonts w:ascii="Times New Roman" w:hAnsi="Times New Roman" w:cs="Times New Roman"/>
                <w:sz w:val="24"/>
                <w:szCs w:val="24"/>
              </w:rPr>
              <w:t>Ананьин Кирилл Сергеевич</w:t>
            </w:r>
          </w:p>
        </w:tc>
      </w:tr>
      <w:tr w:rsidR="0010035F" w14:paraId="287E4C7B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6F47237D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Специальность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295A6A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10035F" w14:paraId="33784FB0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1048D876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5A4EF2C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BF0F49">
              <w:rPr>
                <w:rFonts w:ascii="Times New Roman" w:eastAsia="Times New Roman" w:hAnsi="Times New Roman" w:cs="Times New Roman"/>
                <w:sz w:val="24"/>
                <w:szCs w:val="24"/>
              </w:rPr>
              <w:t>ИСПк-202-52-00</w:t>
            </w:r>
          </w:p>
        </w:tc>
      </w:tr>
      <w:tr w:rsidR="0010035F" w14:paraId="496DD91F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2995F19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Вид практики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6157AF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практика</w:t>
            </w:r>
          </w:p>
        </w:tc>
      </w:tr>
      <w:tr w:rsidR="0010035F" w14:paraId="145A1555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162F608B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Сроки прохождения практики с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29765A6" w14:textId="394A7921" w:rsidR="0010035F" w:rsidRDefault="00125FD3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11.01.2021</w:t>
            </w:r>
          </w:p>
        </w:tc>
        <w:tc>
          <w:tcPr>
            <w:tcW w:w="465" w:type="dxa"/>
            <w:vAlign w:val="center"/>
            <w:hideMark/>
          </w:tcPr>
          <w:p w14:paraId="7523712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</w:t>
            </w:r>
          </w:p>
        </w:tc>
        <w:tc>
          <w:tcPr>
            <w:tcW w:w="31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BB831C4" w14:textId="62CD643F" w:rsidR="0010035F" w:rsidRDefault="00125FD3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16.06.2021</w:t>
            </w:r>
          </w:p>
        </w:tc>
      </w:tr>
      <w:tr w:rsidR="0010035F" w14:paraId="1ECF4513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5EF10B5C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12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04DAC13" w14:textId="77777777" w:rsidR="0010035F" w:rsidRPr="0010035F" w:rsidRDefault="0010035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Колледж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10035F" w14:paraId="122CF1BD" w14:textId="77777777" w:rsidTr="0010035F">
        <w:trPr>
          <w:trHeight w:val="377"/>
        </w:trPr>
        <w:tc>
          <w:tcPr>
            <w:tcW w:w="2301" w:type="dxa"/>
            <w:vAlign w:val="center"/>
          </w:tcPr>
          <w:p w14:paraId="10999A29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305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FBBC978" w14:textId="77777777" w:rsidR="0010035F" w:rsidRDefault="0010035F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</w:tbl>
    <w:p w14:paraId="61429DED" w14:textId="77777777" w:rsidR="0010035F" w:rsidRDefault="0010035F" w:rsidP="0010035F">
      <w:pPr>
        <w:spacing w:after="0" w:line="240" w:lineRule="auto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10035F" w14:paraId="0433907C" w14:textId="77777777" w:rsidTr="00885C86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64C3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37A9C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Критерий выполнения работ</w:t>
            </w:r>
          </w:p>
        </w:tc>
      </w:tr>
      <w:tr w:rsidR="0010035F" w14:paraId="5D7B1852" w14:textId="77777777" w:rsidTr="00885C86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AA868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B82EF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AECE8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F5134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помощью наставника</w:t>
            </w:r>
          </w:p>
        </w:tc>
      </w:tr>
      <w:tr w:rsidR="00312DEA" w14:paraId="3491B2E5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0F939" w14:textId="1A6E3B95" w:rsidR="00312DEA" w:rsidRPr="00604A27" w:rsidRDefault="00604A27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04A27">
              <w:rPr>
                <w:rFonts w:ascii="Times New Roman" w:eastAsia="Times New Roman" w:hAnsi="Times New Roman" w:cs="Times New Roman"/>
                <w:color w:val="000000"/>
              </w:rPr>
              <w:t>Постановка задачи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EE13" w14:textId="77777777" w:rsidR="00312DEA" w:rsidRPr="0092636D" w:rsidRDefault="00312DEA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3E18" w14:textId="77777777" w:rsidR="00312DEA" w:rsidRDefault="00312DEA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0DD6" w14:textId="77777777" w:rsidR="00312DEA" w:rsidRDefault="00312DEA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604A27" w14:paraId="2B82846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04857" w14:textId="43B53991" w:rsidR="00604A27" w:rsidRDefault="00604A27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рабочего окружения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28E3" w14:textId="453380C0" w:rsidR="00604A27" w:rsidRPr="0092636D" w:rsidRDefault="00FB19C1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19343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427C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604A27" w14:paraId="59146A6A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84D89" w14:textId="09B25D15" w:rsidR="00604A27" w:rsidRDefault="00604A27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6A0A" w14:textId="567AEF19" w:rsidR="00604A27" w:rsidRPr="00604A27" w:rsidRDefault="00FB19C1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09B4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12D5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604A27" w14:paraId="5E2533B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74AE2" w14:textId="1AA9AC99" w:rsidR="00604A27" w:rsidRDefault="00604A27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BCC9" w14:textId="261D8B6F" w:rsidR="00604A27" w:rsidRPr="00604A27" w:rsidRDefault="00FB19C1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2815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AF41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604A27" w14:paraId="2C4BBFF0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B22A" w14:textId="7A4F255F" w:rsidR="00604A27" w:rsidRDefault="00604A27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C3A1" w14:textId="3A5D3DED" w:rsidR="00604A27" w:rsidRPr="00604A27" w:rsidRDefault="00FB19C1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F78B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534E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604A27" w14:paraId="2D017A7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8860" w14:textId="77777777" w:rsidR="00604A27" w:rsidRPr="005021A9" w:rsidRDefault="00604A27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Тестирование и отладка полученного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18CD0" w14:textId="77777777" w:rsidR="00604A27" w:rsidRPr="0092636D" w:rsidRDefault="00604A27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DB68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50870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604A27" w14:paraId="12CA6A0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50A64" w14:textId="77777777" w:rsidR="00604A27" w:rsidRPr="005021A9" w:rsidRDefault="00604A27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C7745" w14:textId="77777777" w:rsidR="00604A27" w:rsidRPr="0092636D" w:rsidRDefault="00604A27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85CD9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EF3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604A27" w14:paraId="218BADAD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19E5F" w14:textId="77777777" w:rsidR="00604A27" w:rsidRPr="005021A9" w:rsidRDefault="00604A27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5A5F0" w14:textId="77777777" w:rsidR="00604A27" w:rsidRPr="0092636D" w:rsidRDefault="00604A27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BB2BE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4F29A" w14:textId="77777777" w:rsidR="00604A27" w:rsidRDefault="00604A27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</w:tbl>
    <w:p w14:paraId="06929461" w14:textId="77777777" w:rsidR="0010035F" w:rsidRPr="00312DEA" w:rsidRDefault="0010035F" w:rsidP="0010035F">
      <w:pPr>
        <w:spacing w:after="0"/>
        <w:ind w:firstLine="708"/>
        <w:jc w:val="both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Обучающийся ознакомлен с правила</w:t>
      </w:r>
      <w:r w:rsidR="00312DEA">
        <w:rPr>
          <w:rFonts w:ascii="Times New Roman" w:hAnsi="Times New Roman"/>
          <w:sz w:val="24"/>
          <w:szCs w:val="24"/>
        </w:rPr>
        <w:t>ми</w:t>
      </w:r>
      <w:r>
        <w:rPr>
          <w:rFonts w:ascii="Times New Roman" w:hAnsi="Times New Roman"/>
          <w:sz w:val="24"/>
          <w:szCs w:val="24"/>
        </w:rPr>
        <w:t xml:space="preserve"> внутреннего трудового распорядка, охраны труда, техники безопасно</w:t>
      </w:r>
      <w:r w:rsidRPr="00312DEA">
        <w:rPr>
          <w:rFonts w:ascii="Times New Roman" w:hAnsi="Times New Roman"/>
          <w:sz w:val="24"/>
          <w:szCs w:val="24"/>
        </w:rPr>
        <w:t>сти, противопожарной безопасности, санитарно-эпидемиологическими правилами и гигиеническими нормативами, а также</w:t>
      </w:r>
      <w:r w:rsidR="00312DEA" w:rsidRPr="00312DEA">
        <w:rPr>
          <w:rFonts w:ascii="Times New Roman" w:hAnsi="Times New Roman"/>
          <w:sz w:val="24"/>
          <w:szCs w:val="24"/>
        </w:rPr>
        <w:t xml:space="preserve"> прошел</w:t>
      </w:r>
      <w:r w:rsidRPr="00312DEA">
        <w:rPr>
          <w:rFonts w:ascii="Times New Roman" w:hAnsi="Times New Roman"/>
          <w:sz w:val="24"/>
          <w:szCs w:val="24"/>
        </w:rPr>
        <w:t xml:space="preserve"> вводный инструктаж и инструктаж на рабочем месте.</w:t>
      </w:r>
    </w:p>
    <w:p w14:paraId="4052F3A4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14:paraId="4959A4B8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Во время прохождения </w:t>
      </w:r>
      <w:r w:rsidR="00312DEA"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  <w:t>учебной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практики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обучающимся освоены следующие профессиональные и общие компетенции:  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0"/>
        <w:gridCol w:w="3190"/>
        <w:gridCol w:w="1595"/>
        <w:gridCol w:w="1596"/>
      </w:tblGrid>
      <w:tr w:rsidR="0010035F" w14:paraId="36C13F26" w14:textId="77777777" w:rsidTr="0010035F"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1099A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Наименование компетенции</w:t>
            </w:r>
          </w:p>
        </w:tc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A1BDC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Показатели оценки </w:t>
            </w:r>
          </w:p>
        </w:tc>
        <w:tc>
          <w:tcPr>
            <w:tcW w:w="3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B8243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Оценка </w:t>
            </w:r>
          </w:p>
        </w:tc>
      </w:tr>
      <w:tr w:rsidR="0010035F" w14:paraId="0155AC81" w14:textId="77777777" w:rsidTr="0010035F">
        <w:trPr>
          <w:trHeight w:val="13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0637B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534E2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A9BB6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Освоена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9E9D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Не освоена</w:t>
            </w:r>
          </w:p>
        </w:tc>
      </w:tr>
      <w:tr w:rsidR="00312DEA" w14:paraId="7F8ADC95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7E92" w14:textId="777435F3" w:rsidR="00312DEA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5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.1.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2724D9">
              <w:rPr>
                <w:rFonts w:ascii="Times New Roman" w:eastAsia="Times New Roman" w:hAnsi="Times New Roman" w:cs="Times New Roman"/>
                <w:color w:val="000000"/>
              </w:rPr>
              <w:t>Собирать исходные данные для разработки проектной докумен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тации на информационную систему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793C" w14:textId="1A44E328" w:rsidR="00312DEA" w:rsidRPr="00F52514" w:rsidRDefault="00312DEA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F52514">
              <w:rPr>
                <w:rFonts w:ascii="Times New Roman" w:eastAsia="Times New Roman" w:hAnsi="Times New Roman" w:cs="Times New Roman"/>
              </w:rPr>
              <w:t>Спос</w:t>
            </w:r>
            <w:r w:rsidR="00CD6DF8">
              <w:rPr>
                <w:rFonts w:ascii="Times New Roman" w:eastAsia="Times New Roman" w:hAnsi="Times New Roman" w:cs="Times New Roman"/>
              </w:rPr>
              <w:t>обен выполнять анализ предметной области, выявляя существенные элементы, оказывающие вли</w:t>
            </w:r>
            <w:r w:rsidR="00384D56">
              <w:rPr>
                <w:rFonts w:ascii="Times New Roman" w:eastAsia="Times New Roman" w:hAnsi="Times New Roman" w:cs="Times New Roman"/>
              </w:rPr>
              <w:t>яние на проектируемую систему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AE211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75E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094F5B1A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D2CDA" w14:textId="0ED8893A" w:rsidR="00312DEA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5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.2.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2724D9">
              <w:rPr>
                <w:rFonts w:ascii="Times New Roman" w:eastAsia="Times New Roman" w:hAnsi="Times New Roman" w:cs="Times New Roman"/>
                <w:color w:val="000000"/>
              </w:rPr>
              <w:t>Разрабатывать проектную документацию на разработку информационной системы в соотве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тствии с требованиями заказчика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703F" w14:textId="63260A7A" w:rsidR="00312DEA" w:rsidRPr="00F52514" w:rsidRDefault="00CD6DF8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выполнять декомпозицию сущностей с целью получения наиболее полной картины о целесообразной структуре разработки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24E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DA9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16EAF0AF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A72C" w14:textId="667E725E" w:rsidR="00312DEA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5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.3.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2724D9">
              <w:rPr>
                <w:rFonts w:ascii="Times New Roman" w:eastAsia="Times New Roman" w:hAnsi="Times New Roman" w:cs="Times New Roman"/>
                <w:color w:val="000000"/>
              </w:rPr>
              <w:t xml:space="preserve">Разрабатывать подсистемы безопасной </w:t>
            </w:r>
            <w:r w:rsidRPr="002724D9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информационной системы в соот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ветствии с техническим заданием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1BB3" w14:textId="4D3DD8AC" w:rsidR="00312DEA" w:rsidRPr="00F52514" w:rsidRDefault="00312DEA" w:rsidP="00CD6DF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F52514">
              <w:rPr>
                <w:rFonts w:ascii="Times New Roman" w:eastAsia="Times New Roman" w:hAnsi="Times New Roman" w:cs="Times New Roman"/>
              </w:rPr>
              <w:lastRenderedPageBreak/>
              <w:t xml:space="preserve">Способен </w:t>
            </w:r>
            <w:r w:rsidR="00CD6DF8">
              <w:rPr>
                <w:rFonts w:ascii="Times New Roman" w:eastAsia="Times New Roman" w:hAnsi="Times New Roman" w:cs="Times New Roman"/>
              </w:rPr>
              <w:t xml:space="preserve">прогнозировать потенциально некорректные </w:t>
            </w:r>
            <w:r w:rsidR="00CD6DF8">
              <w:rPr>
                <w:rFonts w:ascii="Times New Roman" w:eastAsia="Times New Roman" w:hAnsi="Times New Roman" w:cs="Times New Roman"/>
              </w:rPr>
              <w:lastRenderedPageBreak/>
              <w:t>действия пользователя и предусматривать соответствующие реакции со стороны системы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7E43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lastRenderedPageBreak/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7C12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5580763B" w14:textId="77777777" w:rsidTr="0010035F">
        <w:trPr>
          <w:trHeight w:val="271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01D6D" w14:textId="531477B1" w:rsidR="00312DEA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5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.4.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2724D9">
              <w:rPr>
                <w:rFonts w:ascii="Times New Roman" w:eastAsia="Times New Roman" w:hAnsi="Times New Roman" w:cs="Times New Roman"/>
                <w:color w:val="000000"/>
              </w:rPr>
              <w:t>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5ACC0" w14:textId="4BC5FABA" w:rsidR="00312DEA" w:rsidRPr="00F52514" w:rsidRDefault="00312DEA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</w:t>
            </w:r>
            <w:r w:rsidR="00384D56">
              <w:rPr>
                <w:rFonts w:ascii="Times New Roman" w:hAnsi="Times New Roman" w:cs="Times New Roman"/>
              </w:rPr>
              <w:t>ен создавать программный код, отвечающий предъявляемым требованиям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0688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85D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4F0C7D4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9471" w14:textId="2B59EC93" w:rsidR="00312DEA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5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.5.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2724D9">
              <w:rPr>
                <w:rFonts w:ascii="Times New Roman" w:eastAsia="Times New Roman" w:hAnsi="Times New Roman" w:cs="Times New Roman"/>
                <w:color w:val="000000"/>
              </w:rPr>
              <w:t>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992E" w14:textId="649EE3A4" w:rsidR="00312DEA" w:rsidRPr="00F52514" w:rsidRDefault="00384D56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выполнять оценку корректности функционирования системы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434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55F5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2D69F6A9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095B" w14:textId="2E54FD0B" w:rsidR="00312DEA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5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 xml:space="preserve">.6. </w:t>
            </w:r>
            <w:r w:rsidRPr="002724D9">
              <w:rPr>
                <w:rFonts w:ascii="Times New Roman" w:eastAsia="Times New Roman" w:hAnsi="Times New Roman" w:cs="Times New Roman"/>
                <w:color w:val="000000"/>
              </w:rPr>
              <w:t>Разрабатывать техническую документацию на эксплуатацию информационной системы.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3B0BE" w14:textId="0191033E" w:rsidR="00312DEA" w:rsidRPr="00F52514" w:rsidRDefault="00312DEA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Способен</w:t>
            </w:r>
            <w:r w:rsidR="00384D56">
              <w:rPr>
                <w:rFonts w:ascii="Times New Roman" w:hAnsi="Times New Roman" w:cs="Times New Roman"/>
              </w:rPr>
              <w:t xml:space="preserve"> разрабатывать проектную, техническую и пользовательскую документации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23D9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DF80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06BE3673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87DF8" w14:textId="752C7AA8" w:rsidR="00312DEA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5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 xml:space="preserve">.7. </w:t>
            </w:r>
            <w:r w:rsidRPr="002724D9">
              <w:rPr>
                <w:rFonts w:ascii="Times New Roman" w:eastAsia="Times New Roman" w:hAnsi="Times New Roman" w:cs="Times New Roman"/>
                <w:color w:val="000000"/>
              </w:rPr>
              <w:t>Производить оценку информационной системы для выявления возможности ее модернизации.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5855D" w14:textId="40207D10" w:rsidR="00384D56" w:rsidRPr="00F52514" w:rsidRDefault="00384D56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Способен оценивать перспективы дальнейшего развития программной системы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9F455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5FE1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3E430DC2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FD13" w14:textId="0332017B" w:rsidR="002724D9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ПК 5.8. </w:t>
            </w:r>
            <w:r w:rsidRPr="002724D9">
              <w:rPr>
                <w:rFonts w:ascii="Times New Roman" w:eastAsia="Times New Roman" w:hAnsi="Times New Roman" w:cs="Times New Roman"/>
                <w:color w:val="000000"/>
              </w:rPr>
              <w:t>Осуществлять интеграцию информационной системы с другими программными продуктами.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C1" w14:textId="2BCB8817" w:rsidR="002724D9" w:rsidRPr="00F52514" w:rsidRDefault="00384D56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Способен повторно использовать готовые шаблонные решения при разработке программного продукта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B38F" w14:textId="60C39FCE" w:rsidR="002724D9" w:rsidRP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060E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1E38AB1A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90F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01. Выбирать способы решения задач профессиональной деятельности, применительно к различным контекстам.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CF86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480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3A8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CD94A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8D36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02. Осуществлять поиск, анализ и интерпретацию информации, необходимой для выполнения задач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39AF2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FF1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70D80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E66408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DC55C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03. Планировать и реализовывать собственное профессиональное и личностное развитие.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255A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AB9C0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4BC3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174888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783F7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04. Работать в коллективе и команде, эффективно взаимодействовать с коллегами, руководством, клиентами.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E88A6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D340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2B85A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7B95685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8291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 xml:space="preserve">ОК 05. Осуществлять устную и письменную коммуникацию на государственном языке с учетом особенностей </w:t>
            </w:r>
            <w:r w:rsidRPr="00F52514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социального и культурного контекста.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C381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lastRenderedPageBreak/>
              <w:t xml:space="preserve">Способен конструктивно обмениваться информацией с коллегами, грамотно формулировать запросы в </w:t>
            </w:r>
            <w:r w:rsidRPr="00F52514">
              <w:rPr>
                <w:rFonts w:ascii="Times New Roman" w:hAnsi="Times New Roman" w:cs="Times New Roman"/>
              </w:rPr>
              <w:lastRenderedPageBreak/>
              <w:t>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7E2A2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lastRenderedPageBreak/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E5896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35600D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18F6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7DBE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BCE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1D2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758815D3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F1D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07. Содействовать сохранению окружающей среды, ресурсосбережению, эффективно действовать в чрезвычайных ситуациях.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4028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Способен эффективно использовать компьютерное время, а также материальные ресурсы, необходимые для решения поставленных задач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3F2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C332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4BC29F4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367E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368D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 xml:space="preserve">Способен соблюдать требования </w:t>
            </w: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6A3B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48D1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4A2A6AA2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600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09. Использовать информационные технологии в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423C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Способен применять стек современных средств разработки ПО для решения задач профессиональной деятельности в заданном контексте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8F97F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86729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2AD90AE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9A16A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10. Пользоваться профессиональной документацией на государственном и иностранном языке.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542C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hAnsi="Times New Roman" w:cs="Times New Roman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EEB5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5D9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C6E4906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51D7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11. Планировать предпринимательскую деятельность в профессиональной сфере.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7F8E9" w14:textId="77777777" w:rsidR="002724D9" w:rsidRPr="00F52514" w:rsidRDefault="002724D9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F52514">
              <w:rPr>
                <w:rFonts w:ascii="Times New Roman" w:eastAsia="Times New Roman" w:hAnsi="Times New Roman" w:cs="Times New Roman"/>
              </w:rPr>
              <w:t>Способен проектировать алгоритмические решения, принимая во внимание имеющиеся ресурсные ограничения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4A93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D2B2D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</w:tbl>
    <w:p w14:paraId="7DF41F67" w14:textId="77777777" w:rsidR="00F52514" w:rsidRDefault="00F52514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3E5C1A7B" w14:textId="77777777" w:rsidR="0092636D" w:rsidRDefault="0092636D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1965A36A" w14:textId="3A03C9A9" w:rsidR="0010035F" w:rsidRDefault="0010035F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Краткая характеристика работы обучающегося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312DEA" w14:paraId="495836E9" w14:textId="77777777" w:rsidTr="00BF0F49">
        <w:tc>
          <w:tcPr>
            <w:tcW w:w="9488" w:type="dxa"/>
          </w:tcPr>
          <w:p w14:paraId="6B3AC9AF" w14:textId="77777777" w:rsidR="00312DEA" w:rsidRDefault="00312DEA" w:rsidP="00B269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312DEA" w14:paraId="11141358" w14:textId="77777777" w:rsidTr="00BF0F49">
        <w:tc>
          <w:tcPr>
            <w:tcW w:w="9488" w:type="dxa"/>
          </w:tcPr>
          <w:p w14:paraId="583F57B1" w14:textId="77777777" w:rsidR="00312DEA" w:rsidRDefault="00B269B0" w:rsidP="00BF0F49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312DEA" w14:paraId="35A1EAD3" w14:textId="77777777" w:rsidTr="00BF0F49">
        <w:tc>
          <w:tcPr>
            <w:tcW w:w="9488" w:type="dxa"/>
          </w:tcPr>
          <w:p w14:paraId="4A36DBFA" w14:textId="77777777" w:rsidR="00312DEA" w:rsidRDefault="00B269B0" w:rsidP="00BF0F49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r w:rsidR="00312DEA" w:rsidRPr="001F26DE">
              <w:rPr>
                <w:rFonts w:ascii="Times New Roman" w:hAnsi="Times New Roman" w:cs="Times New Roman"/>
                <w:sz w:val="24"/>
                <w:szCs w:val="24"/>
              </w:rPr>
              <w:t>умение грамотно пользоваться источниками информации, находящимися в свободном</w:t>
            </w:r>
          </w:p>
        </w:tc>
      </w:tr>
      <w:tr w:rsidR="00312DEA" w14:paraId="4F1F8F46" w14:textId="77777777" w:rsidTr="00BF0F49">
        <w:tc>
          <w:tcPr>
            <w:tcW w:w="9488" w:type="dxa"/>
          </w:tcPr>
          <w:p w14:paraId="1FBA74CD" w14:textId="77777777" w:rsidR="00312DEA" w:rsidRPr="001F26DE" w:rsidRDefault="00312DEA" w:rsidP="00BF0F49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доступе.</w:t>
            </w:r>
          </w:p>
        </w:tc>
      </w:tr>
    </w:tbl>
    <w:p w14:paraId="08C8501E" w14:textId="77777777" w:rsidR="00312DEA" w:rsidRDefault="00312DEA" w:rsidP="0010035F">
      <w:pPr>
        <w:spacing w:after="0"/>
        <w:jc w:val="center"/>
        <w:rPr>
          <w:rFonts w:ascii="Times New Roman" w:eastAsia="Calibri" w:hAnsi="Times New Roman"/>
          <w:b/>
          <w:sz w:val="24"/>
          <w:szCs w:val="24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10035F" w14:paraId="317621D5" w14:textId="77777777" w:rsidTr="00312DEA">
        <w:trPr>
          <w:trHeight w:val="728"/>
        </w:trPr>
        <w:tc>
          <w:tcPr>
            <w:tcW w:w="3968" w:type="dxa"/>
            <w:vAlign w:val="bottom"/>
          </w:tcPr>
          <w:p w14:paraId="07B640A8" w14:textId="77777777" w:rsidR="0010035F" w:rsidRDefault="0010035F">
            <w:pPr>
              <w:spacing w:after="0"/>
              <w:ind w:left="30" w:right="30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vAlign w:val="bottom"/>
          </w:tcPr>
          <w:p w14:paraId="75DB1185" w14:textId="77777777" w:rsidR="0010035F" w:rsidRDefault="0010035F">
            <w:pPr>
              <w:snapToGrid w:val="0"/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243" w:type="dxa"/>
            <w:vAlign w:val="bottom"/>
          </w:tcPr>
          <w:p w14:paraId="703C06C3" w14:textId="1CB23A56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 xml:space="preserve">Руководитель практики </w:t>
            </w:r>
          </w:p>
          <w:p w14:paraId="7C74C82F" w14:textId="77777777" w:rsidR="0092636D" w:rsidRPr="006128DA" w:rsidRDefault="0092636D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  <w:p w14:paraId="49DC52F6" w14:textId="77777777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>____________________    /_________________</w:t>
            </w:r>
          </w:p>
          <w:p w14:paraId="24678567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 xml:space="preserve">              Подпись                                              ФИО</w:t>
            </w:r>
          </w:p>
          <w:p w14:paraId="327598AF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</w:p>
          <w:p w14:paraId="646F4A5D" w14:textId="5C71EC36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>______________________________________________</w:t>
            </w:r>
            <w:r w:rsidR="006128DA">
              <w:rPr>
                <w:rFonts w:ascii="Times New Roman" w:hAnsi="Times New Roman"/>
                <w:sz w:val="16"/>
                <w:szCs w:val="16"/>
              </w:rPr>
              <w:t>______</w:t>
            </w:r>
            <w:r w:rsidRPr="006128DA">
              <w:rPr>
                <w:rFonts w:ascii="Times New Roman" w:hAnsi="Times New Roman"/>
                <w:sz w:val="16"/>
                <w:szCs w:val="16"/>
              </w:rPr>
              <w:t>_______</w:t>
            </w:r>
          </w:p>
          <w:p w14:paraId="1C84B4FE" w14:textId="77777777" w:rsidR="0010035F" w:rsidRDefault="0010035F">
            <w:pPr>
              <w:spacing w:after="0"/>
              <w:ind w:left="30" w:right="30"/>
              <w:jc w:val="center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 (должность)</w:t>
            </w:r>
          </w:p>
          <w:p w14:paraId="2A203AA2" w14:textId="557B4D27" w:rsidR="0010035F" w:rsidRDefault="0010035F">
            <w:pPr>
              <w:spacing w:after="0"/>
              <w:ind w:left="1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«_</w:t>
            </w:r>
            <w:r w:rsidR="0092636D">
              <w:rPr>
                <w:rFonts w:ascii="Times New Roman" w:hAnsi="Times New Roman"/>
                <w:sz w:val="24"/>
                <w:szCs w:val="24"/>
              </w:rPr>
              <w:t>_</w:t>
            </w:r>
            <w:r w:rsidR="006128DA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_» _______________ 202__ год</w:t>
            </w:r>
          </w:p>
        </w:tc>
      </w:tr>
    </w:tbl>
    <w:p w14:paraId="1BFCBF13" w14:textId="77777777" w:rsidR="0010035F" w:rsidRDefault="0010035F" w:rsidP="0010035F">
      <w:pPr>
        <w:rPr>
          <w:rFonts w:ascii="Calibri" w:hAnsi="Calibri"/>
        </w:rPr>
      </w:pPr>
    </w:p>
    <w:p w14:paraId="1A65292F" w14:textId="77777777" w:rsidR="0092636D" w:rsidRDefault="0092636D" w:rsidP="0092636D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  <w:sectPr w:rsidR="0092636D" w:rsidSect="0092636D">
          <w:footerReference w:type="default" r:id="rId10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52E7036F" w14:textId="07C48D16" w:rsidR="0010035F" w:rsidRPr="0092636D" w:rsidRDefault="0010035F" w:rsidP="0092636D">
      <w:pPr>
        <w:spacing w:after="160" w:line="259" w:lineRule="auto"/>
        <w:jc w:val="center"/>
      </w:pPr>
      <w:r w:rsidRPr="006128DA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355265158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0682F2EE" w14:textId="72AC844A" w:rsidR="0092636D" w:rsidRPr="00EA3028" w:rsidRDefault="0092636D">
          <w:pPr>
            <w:pStyle w:val="a8"/>
            <w:rPr>
              <w:rFonts w:ascii="Times New Roman" w:hAnsi="Times New Roman" w:cs="Times New Roman"/>
              <w:sz w:val="24"/>
              <w:szCs w:val="24"/>
            </w:rPr>
          </w:pPr>
        </w:p>
        <w:p w14:paraId="214C0BC5" w14:textId="42659853" w:rsidR="00EA3028" w:rsidRPr="00EA3028" w:rsidRDefault="0092636D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EA302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A302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A302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6806769" w:history="1">
            <w:r w:rsidR="00EA3028"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EA3028"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A3028"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A3028"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_Toc136806769 \h </w:instrText>
            </w:r>
            <w:r w:rsidR="00EA3028"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A3028"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A3028"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A3028"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6C5915" w14:textId="73CCC8F4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0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 СВЕДЕНИЯ О РАБОТЕ, ВЫПОЛНЕННОЙ В ПЕРИОД ПРОХОЖДЕНИЯ УЧЕБНОЙ ПРАКТИКИ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_Toc136806770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276A3" w14:textId="75A1DB5E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1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 НАСТРОЙКА РАБОЧЕГО ОКРУЖЕНИЯ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_Toc136806771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E165E" w14:textId="3538A6C2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2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 ФОРМУЛИРОВКА ИНДИВИДУАЛЬНОГО ЗАДАНИЯ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_Toc136806772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9CF51B" w14:textId="12C860EE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3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 ОПИСАНИЕ ВЫПОЛНЕНИЯ ИНДИВИДУАЛЬНОГО ЗАДАНИЯ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_Toc136806773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3E84B" w14:textId="6B1406AF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4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_Toc136806774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37D22" w14:textId="0564C60F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5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ИСПОЛЬЗОВАННЫХ</w:t>
            </w:r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ИСТОЧНИКОВ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_Toc136806775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44CCE" w14:textId="1731A8E9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6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_Toc136806776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03514D" w14:textId="09A612FE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7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_Toc136806777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2E856" w14:textId="7A28398C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8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_Toc136806778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A824A1" w14:textId="0A1C319F" w:rsidR="00EA3028" w:rsidRPr="00EA3028" w:rsidRDefault="00EA3028">
          <w:pPr>
            <w:pStyle w:val="11"/>
            <w:tabs>
              <w:tab w:val="right" w:leader="dot" w:pos="948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806779" w:history="1">
            <w:r w:rsidRPr="00EA302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_Toc136806779 \h </w:instrTex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EA302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E4BE8" w14:textId="4A91F1DB" w:rsidR="0092636D" w:rsidRPr="00EA3028" w:rsidRDefault="0092636D">
          <w:pPr>
            <w:rPr>
              <w:rFonts w:ascii="Times New Roman" w:hAnsi="Times New Roman" w:cs="Times New Roman"/>
              <w:sz w:val="28"/>
              <w:szCs w:val="28"/>
            </w:rPr>
          </w:pPr>
          <w:r w:rsidRPr="00EA3028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37B9E2F" w14:textId="77777777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>
        <w:br w:type="page"/>
      </w:r>
      <w:bookmarkStart w:id="0" w:name="_Toc136806769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387010EB" w14:textId="77777777" w:rsidR="0010035F" w:rsidRDefault="0010035F" w:rsidP="0010035F">
      <w:pPr>
        <w:jc w:val="center"/>
        <w:rPr>
          <w:rFonts w:ascii="Times New Roman" w:hAnsi="Times New Roman" w:cs="Times New Roman"/>
          <w:highlight w:val="yellow"/>
        </w:rPr>
      </w:pPr>
    </w:p>
    <w:p w14:paraId="503CF354" w14:textId="3B063B15" w:rsidR="00A837A7" w:rsidRPr="00A837A7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37A7">
        <w:rPr>
          <w:rFonts w:ascii="Times New Roman" w:hAnsi="Times New Roman" w:cs="Times New Roman"/>
          <w:sz w:val="28"/>
          <w:szCs w:val="28"/>
        </w:rPr>
        <w:t xml:space="preserve">Учебная практика </w:t>
      </w:r>
      <w:r w:rsidR="00BF3785">
        <w:rPr>
          <w:rFonts w:ascii="Times New Roman" w:hAnsi="Times New Roman" w:cs="Times New Roman"/>
          <w:sz w:val="28"/>
          <w:szCs w:val="28"/>
        </w:rPr>
        <w:t>ПМ.05</w:t>
      </w:r>
      <w:r w:rsidRPr="00A837A7">
        <w:rPr>
          <w:rFonts w:ascii="Times New Roman" w:hAnsi="Times New Roman" w:cs="Times New Roman"/>
          <w:sz w:val="28"/>
          <w:szCs w:val="28"/>
        </w:rPr>
        <w:t xml:space="preserve"> проходила на базе </w:t>
      </w:r>
      <w:r>
        <w:rPr>
          <w:rFonts w:ascii="Times New Roman" w:hAnsi="Times New Roman" w:cs="Times New Roman"/>
          <w:sz w:val="28"/>
          <w:szCs w:val="28"/>
        </w:rPr>
        <w:t>Колледжа ФГБОУ ВО</w:t>
      </w:r>
      <w:r w:rsidRPr="00A837A7">
        <w:rPr>
          <w:rFonts w:ascii="Times New Roman" w:hAnsi="Times New Roman" w:cs="Times New Roman"/>
          <w:sz w:val="28"/>
          <w:szCs w:val="28"/>
        </w:rPr>
        <w:t xml:space="preserve"> «Вятский государственный университет» в период с </w:t>
      </w:r>
      <w:r w:rsidR="00125FD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837A7">
        <w:rPr>
          <w:rFonts w:ascii="Times New Roman" w:hAnsi="Times New Roman" w:cs="Times New Roman"/>
          <w:sz w:val="28"/>
          <w:szCs w:val="28"/>
        </w:rPr>
        <w:t>.0</w:t>
      </w:r>
      <w:r w:rsidR="00125FD3">
        <w:rPr>
          <w:rFonts w:ascii="Times New Roman" w:hAnsi="Times New Roman" w:cs="Times New Roman"/>
          <w:sz w:val="28"/>
          <w:szCs w:val="28"/>
        </w:rPr>
        <w:t>1.2021</w:t>
      </w:r>
      <w:r w:rsidRPr="00A837A7">
        <w:rPr>
          <w:rFonts w:ascii="Times New Roman" w:hAnsi="Times New Roman" w:cs="Times New Roman"/>
          <w:sz w:val="28"/>
          <w:szCs w:val="28"/>
        </w:rPr>
        <w:t> г. по 1</w:t>
      </w:r>
      <w:r w:rsidR="00125FD3">
        <w:rPr>
          <w:rFonts w:ascii="Times New Roman" w:hAnsi="Times New Roman" w:cs="Times New Roman"/>
          <w:sz w:val="28"/>
          <w:szCs w:val="28"/>
        </w:rPr>
        <w:t>6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  <w:r w:rsidR="00125FD3">
        <w:rPr>
          <w:rFonts w:ascii="Times New Roman" w:hAnsi="Times New Roman" w:cs="Times New Roman"/>
          <w:sz w:val="28"/>
          <w:szCs w:val="28"/>
        </w:rPr>
        <w:t>06.2021</w:t>
      </w:r>
      <w:r w:rsidRPr="00A837A7">
        <w:rPr>
          <w:rFonts w:ascii="Times New Roman" w:hAnsi="Times New Roman" w:cs="Times New Roman"/>
          <w:sz w:val="28"/>
          <w:szCs w:val="28"/>
        </w:rPr>
        <w:t xml:space="preserve"> г. по </w:t>
      </w:r>
      <w:r>
        <w:rPr>
          <w:rFonts w:ascii="Times New Roman" w:hAnsi="Times New Roman" w:cs="Times New Roman"/>
          <w:sz w:val="28"/>
          <w:szCs w:val="28"/>
        </w:rPr>
        <w:t>субботам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</w:p>
    <w:p w14:paraId="4D4FBA5A" w14:textId="4692B1E4" w:rsidR="00A837A7" w:rsidRPr="00BF0F49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F49">
        <w:rPr>
          <w:rFonts w:ascii="Times New Roman" w:hAnsi="Times New Roman" w:cs="Times New Roman"/>
          <w:sz w:val="28"/>
          <w:szCs w:val="28"/>
        </w:rPr>
        <w:t>Цель практики: сформировать у обучающихся представление о</w:t>
      </w:r>
      <w:r w:rsidR="002511BD" w:rsidRPr="00BF0F49">
        <w:rPr>
          <w:rFonts w:ascii="Times New Roman" w:hAnsi="Times New Roman" w:cs="Times New Roman"/>
          <w:sz w:val="28"/>
          <w:szCs w:val="28"/>
        </w:rPr>
        <w:t>б алгоритмах обработки данных, а также</w:t>
      </w:r>
      <w:r w:rsidRPr="00BF0F49">
        <w:rPr>
          <w:rFonts w:ascii="Times New Roman" w:hAnsi="Times New Roman" w:cs="Times New Roman"/>
          <w:sz w:val="28"/>
          <w:szCs w:val="28"/>
        </w:rPr>
        <w:t xml:space="preserve"> современных библиотечных реализациях алгоритмов и структур данных и их использовании при решении прикладных задач.</w:t>
      </w:r>
    </w:p>
    <w:p w14:paraId="06ACEA90" w14:textId="77777777" w:rsidR="00A837A7" w:rsidRPr="00BF0F49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F49">
        <w:rPr>
          <w:rFonts w:ascii="Times New Roman" w:hAnsi="Times New Roman" w:cs="Times New Roman"/>
          <w:sz w:val="28"/>
          <w:szCs w:val="28"/>
        </w:rPr>
        <w:t>Задачи практики:</w:t>
      </w:r>
    </w:p>
    <w:p w14:paraId="32AF3DF3" w14:textId="77777777" w:rsidR="00A837A7" w:rsidRPr="00BF0F49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F49">
        <w:rPr>
          <w:rFonts w:ascii="Times New Roman" w:hAnsi="Times New Roman" w:cs="Times New Roman"/>
          <w:sz w:val="28"/>
          <w:szCs w:val="28"/>
        </w:rPr>
        <w:t>–</w:t>
      </w:r>
      <w:r w:rsidRPr="00BF0F49">
        <w:rPr>
          <w:rFonts w:ascii="Times New Roman" w:hAnsi="Times New Roman" w:cs="Times New Roman"/>
          <w:sz w:val="28"/>
          <w:szCs w:val="28"/>
        </w:rPr>
        <w:tab/>
        <w:t xml:space="preserve">дать представление о различных структурах данных; </w:t>
      </w:r>
    </w:p>
    <w:p w14:paraId="07E8707E" w14:textId="30245A3B" w:rsidR="00A837A7" w:rsidRPr="00BF0F49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F49">
        <w:rPr>
          <w:rFonts w:ascii="Times New Roman" w:hAnsi="Times New Roman" w:cs="Times New Roman"/>
          <w:sz w:val="28"/>
          <w:szCs w:val="28"/>
        </w:rPr>
        <w:t>–</w:t>
      </w:r>
      <w:r w:rsidRPr="00BF0F49">
        <w:rPr>
          <w:rFonts w:ascii="Times New Roman" w:hAnsi="Times New Roman" w:cs="Times New Roman"/>
          <w:sz w:val="28"/>
          <w:szCs w:val="28"/>
        </w:rPr>
        <w:tab/>
        <w:t xml:space="preserve">показать различные методы решения </w:t>
      </w:r>
      <w:r w:rsidR="002511BD" w:rsidRPr="00BF0F49">
        <w:rPr>
          <w:rFonts w:ascii="Times New Roman" w:hAnsi="Times New Roman" w:cs="Times New Roman"/>
          <w:sz w:val="28"/>
          <w:szCs w:val="28"/>
        </w:rPr>
        <w:t>алгоритмических</w:t>
      </w:r>
      <w:r w:rsidRPr="00BF0F49">
        <w:rPr>
          <w:rFonts w:ascii="Times New Roman" w:hAnsi="Times New Roman" w:cs="Times New Roman"/>
          <w:sz w:val="28"/>
          <w:szCs w:val="28"/>
        </w:rPr>
        <w:t xml:space="preserve"> задач; </w:t>
      </w:r>
    </w:p>
    <w:p w14:paraId="7B3043BF" w14:textId="73F45D89" w:rsidR="00A837A7" w:rsidRPr="00BF0F49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0F49">
        <w:rPr>
          <w:rFonts w:ascii="Times New Roman" w:hAnsi="Times New Roman" w:cs="Times New Roman"/>
          <w:sz w:val="28"/>
          <w:szCs w:val="28"/>
        </w:rPr>
        <w:t>–</w:t>
      </w:r>
      <w:r w:rsidRPr="00BF0F49">
        <w:rPr>
          <w:rFonts w:ascii="Times New Roman" w:hAnsi="Times New Roman" w:cs="Times New Roman"/>
          <w:sz w:val="28"/>
          <w:szCs w:val="28"/>
        </w:rPr>
        <w:tab/>
        <w:t xml:space="preserve">дать представление о сложных алгоритмах, используемых при решении </w:t>
      </w:r>
      <w:r w:rsidR="002511BD" w:rsidRPr="00BF0F49">
        <w:rPr>
          <w:rFonts w:ascii="Times New Roman" w:hAnsi="Times New Roman" w:cs="Times New Roman"/>
          <w:sz w:val="28"/>
          <w:szCs w:val="28"/>
        </w:rPr>
        <w:t>алгоритмических</w:t>
      </w:r>
      <w:r w:rsidRPr="00BF0F49">
        <w:rPr>
          <w:rFonts w:ascii="Times New Roman" w:hAnsi="Times New Roman" w:cs="Times New Roman"/>
          <w:sz w:val="28"/>
          <w:szCs w:val="28"/>
        </w:rPr>
        <w:t xml:space="preserve"> задач.</w:t>
      </w:r>
    </w:p>
    <w:p w14:paraId="67666001" w14:textId="77777777" w:rsidR="002511BD" w:rsidRDefault="002511BD" w:rsidP="00A837A7">
      <w:pPr>
        <w:spacing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</w:p>
    <w:p w14:paraId="1AFFF93B" w14:textId="77777777" w:rsidR="0010035F" w:rsidRDefault="0010035F" w:rsidP="0010035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09053A" w14:textId="1658172C" w:rsidR="00F52514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136806770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1. </w:t>
      </w:r>
      <w:r w:rsidR="00F52514" w:rsidRPr="0092636D">
        <w:rPr>
          <w:rFonts w:ascii="Times New Roman" w:hAnsi="Times New Roman" w:cs="Times New Roman"/>
          <w:b/>
          <w:bCs/>
          <w:color w:val="auto"/>
        </w:rPr>
        <w:t>СВЕДЕНИЯ О РАБОТЕ, ВЫПОЛНЕННОЙ В ПЕРИОД ПРОХОЖДЕНИЯ УЧЕБНОЙ ПРАКТИКИ</w:t>
      </w:r>
      <w:bookmarkEnd w:id="1"/>
    </w:p>
    <w:p w14:paraId="1A1A7623" w14:textId="77777777" w:rsidR="00F52514" w:rsidRPr="001079B3" w:rsidRDefault="00F52514" w:rsidP="00F5251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432DE0E" w14:textId="648485E1" w:rsidR="00F52514" w:rsidRPr="00F52514" w:rsidRDefault="00125FD3" w:rsidP="00F525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период с 11.01.2021 по 16.06.2021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при пр</w:t>
      </w:r>
      <w:r w:rsidR="00906B02">
        <w:rPr>
          <w:rFonts w:ascii="Times New Roman" w:hAnsi="Times New Roman" w:cs="Times New Roman"/>
          <w:sz w:val="28"/>
          <w:szCs w:val="28"/>
        </w:rPr>
        <w:t>охождении учебной практики ПМ.05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на базе </w:t>
      </w:r>
      <w:r w:rsidR="002511BD">
        <w:rPr>
          <w:rFonts w:ascii="Times New Roman" w:hAnsi="Times New Roman" w:cs="Times New Roman"/>
          <w:sz w:val="28"/>
          <w:szCs w:val="28"/>
        </w:rPr>
        <w:t xml:space="preserve">Колледжа </w:t>
      </w:r>
      <w:r w:rsidR="00F52514" w:rsidRPr="00F52514">
        <w:rPr>
          <w:rFonts w:ascii="Times New Roman" w:hAnsi="Times New Roman" w:cs="Times New Roman"/>
          <w:sz w:val="28"/>
          <w:szCs w:val="28"/>
        </w:rPr>
        <w:t>ФГОБУ ВО «Вятский государственный университет» был выполнен следующий перечень работ, представленный в таблице 1.</w:t>
      </w:r>
    </w:p>
    <w:p w14:paraId="2E7D818C" w14:textId="77777777" w:rsidR="00F52514" w:rsidRPr="00F52514" w:rsidRDefault="00F52514" w:rsidP="00F5251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DFB61F" w14:textId="77777777" w:rsidR="00F52514" w:rsidRPr="00F52514" w:rsidRDefault="00F52514" w:rsidP="00F5251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8144"/>
      </w:tblGrid>
      <w:tr w:rsidR="00F52514" w:rsidRPr="00F52514" w14:paraId="557F080F" w14:textId="77777777" w:rsidTr="00E51E97">
        <w:trPr>
          <w:trHeight w:val="56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A8A11" w14:textId="77777777" w:rsidR="00F52514" w:rsidRPr="00F52514" w:rsidRDefault="00F52514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FA0F8" w14:textId="77777777" w:rsidR="00F52514" w:rsidRPr="00F52514" w:rsidRDefault="00F52514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E51E97" w:rsidRPr="00F52514" w14:paraId="5E8BE80D" w14:textId="77777777" w:rsidTr="00E51E97">
        <w:trPr>
          <w:trHeight w:val="305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5099C" w14:textId="047898E2" w:rsidR="00E51E97" w:rsidRPr="00F52514" w:rsidRDefault="000835BA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11.01.2021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62AB" w14:textId="6AC274B0" w:rsidR="00E51E97" w:rsidRPr="00E51E97" w:rsidRDefault="00E51E97" w:rsidP="00BF0F49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E51E97">
              <w:rPr>
                <w:rFonts w:ascii="Times New Roman" w:hAnsi="Times New Roman" w:cs="Times New Roman"/>
                <w:sz w:val="24"/>
                <w:szCs w:val="24"/>
              </w:rPr>
              <w:t>Ознакомление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E51E97" w:rsidRPr="00F52514" w14:paraId="0D943896" w14:textId="77777777" w:rsidTr="00E51E97">
        <w:trPr>
          <w:trHeight w:val="19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221D3" w14:textId="71707B07" w:rsidR="00E51E97" w:rsidRPr="00F52514" w:rsidRDefault="000835BA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12.01.2021-25.01.2021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7318" w14:textId="56C3C868" w:rsidR="00E51E97" w:rsidRPr="00E51E97" w:rsidRDefault="00E51E97" w:rsidP="00BF0F49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51E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Постановка задачи</w:t>
            </w:r>
          </w:p>
        </w:tc>
      </w:tr>
      <w:tr w:rsidR="00E51E97" w:rsidRPr="00F52514" w14:paraId="610700C1" w14:textId="77777777" w:rsidTr="00E51E97">
        <w:trPr>
          <w:trHeight w:val="18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B964E" w14:textId="7A2633A7" w:rsidR="00E51E97" w:rsidRPr="00F52514" w:rsidRDefault="000835BA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26.01.2021-08.02.2021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F093" w14:textId="10727381" w:rsidR="00E51E97" w:rsidRPr="00E51E97" w:rsidRDefault="00E51E97" w:rsidP="00BF0F49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51E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Настройка рабочего окружения </w:t>
            </w:r>
          </w:p>
        </w:tc>
      </w:tr>
      <w:tr w:rsidR="00E51E97" w:rsidRPr="00F52514" w14:paraId="094E1535" w14:textId="77777777" w:rsidTr="00E51E97">
        <w:trPr>
          <w:trHeight w:val="17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E5A5" w14:textId="5C7EC2FE" w:rsidR="00E51E97" w:rsidRPr="00F52514" w:rsidRDefault="000835BA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09.02.2021-22.02.2021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ADC9C" w14:textId="6E1A3DFB" w:rsidR="00E51E97" w:rsidRPr="00E51E97" w:rsidRDefault="00E51E97" w:rsidP="00BF0F49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51E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Анализ предметной области, постановка расширенного технического задания</w:t>
            </w:r>
          </w:p>
        </w:tc>
      </w:tr>
      <w:tr w:rsidR="00E51E97" w:rsidRPr="00F52514" w14:paraId="7AE6F551" w14:textId="77777777" w:rsidTr="00E51E97">
        <w:trPr>
          <w:trHeight w:val="183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3F24" w14:textId="6CE86348" w:rsidR="00E51E97" w:rsidRPr="00F52514" w:rsidRDefault="000835BA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23.02.2021-29.03.2021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F3FD" w14:textId="514AB9EC" w:rsidR="00E51E97" w:rsidRPr="00E51E97" w:rsidRDefault="00E51E97" w:rsidP="00BF0F49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51E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Проектирование</w:t>
            </w:r>
          </w:p>
        </w:tc>
      </w:tr>
      <w:tr w:rsidR="00E51E97" w:rsidRPr="00F52514" w14:paraId="6A14D75B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1E6A" w14:textId="3D9E767A" w:rsidR="00E51E97" w:rsidRPr="00F52514" w:rsidRDefault="000835BA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30.03.2021-03.05.2021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70E4" w14:textId="2A810486" w:rsidR="00E51E97" w:rsidRPr="00E51E97" w:rsidRDefault="00E51E97" w:rsidP="00BF0F49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51E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Реализация программного кода</w:t>
            </w:r>
          </w:p>
        </w:tc>
      </w:tr>
      <w:tr w:rsidR="00E51E97" w:rsidRPr="00F52514" w14:paraId="5D773E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4F443" w14:textId="03340A21" w:rsidR="00E51E97" w:rsidRPr="00F52514" w:rsidRDefault="000835BA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04.05.2021-24.05.2021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9A9C" w14:textId="3297454C" w:rsidR="00E51E97" w:rsidRPr="00E51E97" w:rsidRDefault="00E51E97" w:rsidP="00BF0F49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51E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Тестирование и отладка полученного кода</w:t>
            </w:r>
          </w:p>
        </w:tc>
      </w:tr>
      <w:tr w:rsidR="00E51E97" w:rsidRPr="00F52514" w14:paraId="5E159D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433B" w14:textId="7E75455D" w:rsidR="00E51E97" w:rsidRPr="00F52514" w:rsidRDefault="000835BA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25.05.2021-13.06.2021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F1F2" w14:textId="704A4C6C" w:rsidR="00E51E97" w:rsidRPr="00E51E97" w:rsidRDefault="00E51E97" w:rsidP="00BF0F49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51E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</w:tr>
      <w:tr w:rsidR="00E51E97" w:rsidRPr="00F52514" w14:paraId="4FA6BCB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8860A" w14:textId="73F2F586" w:rsidR="00E51E97" w:rsidRPr="00F52514" w:rsidRDefault="000835BA" w:rsidP="00BF0F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14.06.2021-16.06.2021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E381" w14:textId="6D62C6F0" w:rsidR="00E51E97" w:rsidRPr="00E51E97" w:rsidRDefault="00E51E97" w:rsidP="00BF0F49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51E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Подготовка к сдаче и сдача промежуточной аттестации</w:t>
            </w:r>
          </w:p>
        </w:tc>
      </w:tr>
    </w:tbl>
    <w:p w14:paraId="3C96BA11" w14:textId="77777777" w:rsidR="00F52514" w:rsidRPr="00F52514" w:rsidRDefault="00F52514" w:rsidP="00F52514">
      <w:pPr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2BB49AE3" w14:textId="1FB6A700" w:rsidR="00080907" w:rsidRDefault="00080907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  _______________</w:t>
      </w:r>
    </w:p>
    <w:p w14:paraId="7D6CE940" w14:textId="774DA6F2" w:rsidR="00F52514" w:rsidRPr="00F52514" w:rsidRDefault="00F52514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F52514">
        <w:rPr>
          <w:rFonts w:ascii="Times New Roman" w:hAnsi="Times New Roman" w:cs="Times New Roman"/>
          <w:sz w:val="28"/>
          <w:szCs w:val="28"/>
        </w:rPr>
        <w:t xml:space="preserve">дата)   </w:t>
      </w:r>
      <w:proofErr w:type="gramEnd"/>
      <w:r w:rsidRPr="00F52514">
        <w:rPr>
          <w:rFonts w:ascii="Times New Roman" w:hAnsi="Times New Roman" w:cs="Times New Roman"/>
          <w:sz w:val="28"/>
          <w:szCs w:val="28"/>
        </w:rPr>
        <w:t xml:space="preserve">    </w:t>
      </w:r>
      <w:r w:rsidR="00080907">
        <w:rPr>
          <w:rFonts w:ascii="Times New Roman" w:hAnsi="Times New Roman" w:cs="Times New Roman"/>
          <w:sz w:val="28"/>
          <w:szCs w:val="28"/>
        </w:rPr>
        <w:t xml:space="preserve">   </w:t>
      </w:r>
      <w:r w:rsidRPr="00F52514">
        <w:rPr>
          <w:rFonts w:ascii="Times New Roman" w:hAnsi="Times New Roman" w:cs="Times New Roman"/>
          <w:sz w:val="28"/>
          <w:szCs w:val="28"/>
        </w:rPr>
        <w:t xml:space="preserve">          (подпись)</w:t>
      </w:r>
      <w:r w:rsidR="00080907">
        <w:rPr>
          <w:rFonts w:ascii="Times New Roman" w:hAnsi="Times New Roman" w:cs="Times New Roman"/>
          <w:sz w:val="28"/>
          <w:szCs w:val="28"/>
        </w:rPr>
        <w:t xml:space="preserve">     </w:t>
      </w:r>
    </w:p>
    <w:p w14:paraId="563D3C9A" w14:textId="77777777" w:rsidR="003A183B" w:rsidRDefault="003A183B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4ABFA2" w14:textId="2BA79347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136806771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003A183B" w:rsidRPr="0092636D">
        <w:rPr>
          <w:rFonts w:ascii="Times New Roman" w:hAnsi="Times New Roman" w:cs="Times New Roman"/>
          <w:b/>
          <w:bCs/>
          <w:color w:val="auto"/>
        </w:rPr>
        <w:t>НАСТРОЙКА РАБОЧЕГО ОКРУЖЕНИЯ</w:t>
      </w:r>
      <w:bookmarkEnd w:id="2"/>
    </w:p>
    <w:p w14:paraId="16AEB68F" w14:textId="77777777" w:rsidR="0092636D" w:rsidRPr="0092636D" w:rsidRDefault="0092636D" w:rsidP="009263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5CE3EE" w14:textId="77777777" w:rsidR="00BF0F49" w:rsidRPr="00C44AFC" w:rsidRDefault="00BF0F49" w:rsidP="00BF0F49">
      <w:pPr>
        <w:pStyle w:val="ad"/>
        <w:shd w:val="clear" w:color="auto" w:fill="FFFFFF"/>
        <w:spacing w:before="0" w:beforeAutospacing="0" w:after="36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C44AFC">
        <w:rPr>
          <w:sz w:val="28"/>
          <w:szCs w:val="28"/>
        </w:rPr>
        <w:t>Python – это универсальный современный ЯП высокого уровня, к преимуществам которого относят высокую производительность программных решений и структурированный, хорошо читаемый код.  Синтаксис Питона максимально облегчен, что позволяет выучить его за сравнительно короткое время. Ядро имеет очень удобную структуру, а широкий перечень встроенных библиотек позволяет применять внушительный набор полезных функций и возможностей. ЯП может использоваться для написания прикладных приложений, а также разработки WEB-сервисов.</w:t>
      </w:r>
    </w:p>
    <w:p w14:paraId="75A0F4C7" w14:textId="77777777" w:rsidR="00BF0F49" w:rsidRPr="007D47EA" w:rsidRDefault="00BF0F49" w:rsidP="00BF0F49">
      <w:pPr>
        <w:pStyle w:val="ad"/>
        <w:shd w:val="clear" w:color="auto" w:fill="FFFFFF"/>
        <w:spacing w:before="0" w:beforeAutospacing="0" w:after="36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C44AFC">
        <w:rPr>
          <w:sz w:val="28"/>
          <w:szCs w:val="28"/>
        </w:rPr>
        <w:t>Python может поддерживать широкий перечень стилей разработки приложений, в том числе, очень удобен для работы с ООП и функционального программирования.</w:t>
      </w:r>
    </w:p>
    <w:p w14:paraId="3ADB75E6" w14:textId="77777777" w:rsidR="00BF0F49" w:rsidRDefault="00BF0F49" w:rsidP="00BF0F49">
      <w:pPr>
        <w:pStyle w:val="ad"/>
        <w:shd w:val="clear" w:color="auto" w:fill="FFFFFF"/>
        <w:spacing w:before="0" w:beforeAutospacing="0" w:after="360" w:afterAutospacing="0" w:line="360" w:lineRule="auto"/>
        <w:ind w:firstLine="709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PyCharm</w:t>
      </w:r>
      <w:proofErr w:type="spellEnd"/>
      <w:r w:rsidRPr="00C16E2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16E2C">
        <w:rPr>
          <w:sz w:val="28"/>
          <w:szCs w:val="28"/>
        </w:rPr>
        <w:t xml:space="preserve"> </w:t>
      </w:r>
      <w:r w:rsidRPr="00B15337">
        <w:rPr>
          <w:sz w:val="28"/>
          <w:szCs w:val="28"/>
        </w:rPr>
        <w:t>это</w:t>
      </w:r>
      <w:r w:rsidRPr="00C16E2C">
        <w:rPr>
          <w:sz w:val="28"/>
          <w:szCs w:val="28"/>
        </w:rPr>
        <w:t xml:space="preserve"> </w:t>
      </w:r>
      <w:r w:rsidRPr="00B15337">
        <w:rPr>
          <w:sz w:val="28"/>
          <w:szCs w:val="28"/>
        </w:rPr>
        <w:t>кроссплатформенная интегрированная среда разработки для языка программирования Python, разр</w:t>
      </w:r>
      <w:r>
        <w:rPr>
          <w:sz w:val="28"/>
          <w:szCs w:val="28"/>
        </w:rPr>
        <w:t xml:space="preserve">аботанная компанией </w:t>
      </w:r>
      <w:proofErr w:type="spellStart"/>
      <w:r>
        <w:rPr>
          <w:sz w:val="28"/>
          <w:szCs w:val="28"/>
        </w:rPr>
        <w:t>JetBrains</w:t>
      </w:r>
      <w:proofErr w:type="spellEnd"/>
      <w:r w:rsidRPr="00B15337">
        <w:rPr>
          <w:sz w:val="28"/>
          <w:szCs w:val="28"/>
        </w:rPr>
        <w:t xml:space="preserve"> на основе </w:t>
      </w:r>
      <w:proofErr w:type="spellStart"/>
      <w:r w:rsidRPr="00B15337">
        <w:rPr>
          <w:sz w:val="28"/>
          <w:szCs w:val="28"/>
        </w:rPr>
        <w:t>IntelliJ</w:t>
      </w:r>
      <w:proofErr w:type="spellEnd"/>
      <w:r w:rsidRPr="00B15337">
        <w:rPr>
          <w:sz w:val="28"/>
          <w:szCs w:val="28"/>
        </w:rPr>
        <w:t xml:space="preserve"> IDEA. Предоставляет пользователю комплекс средств для графического отладчика и работы с кодом</w:t>
      </w:r>
      <w:r>
        <w:rPr>
          <w:sz w:val="28"/>
          <w:szCs w:val="28"/>
        </w:rPr>
        <w:t>.</w:t>
      </w:r>
    </w:p>
    <w:p w14:paraId="1046B8EC" w14:textId="77777777" w:rsidR="00BF0F49" w:rsidRDefault="00BF0F49" w:rsidP="00BF0F49">
      <w:pPr>
        <w:jc w:val="center"/>
        <w:rPr>
          <w:rFonts w:ascii="Times New Roman" w:hAnsi="Times New Roman" w:cs="Times New Roman"/>
          <w:sz w:val="28"/>
          <w:szCs w:val="28"/>
        </w:rPr>
      </w:pPr>
      <w:r w:rsidRPr="00C44AFC">
        <w:rPr>
          <w:noProof/>
          <w:sz w:val="28"/>
          <w:szCs w:val="28"/>
        </w:rPr>
        <w:drawing>
          <wp:inline distT="0" distB="0" distL="0" distR="0" wp14:anchorId="6A70F93E" wp14:editId="0B16AFD8">
            <wp:extent cx="5882929" cy="320802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8291" cy="32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EA57" w14:textId="77777777" w:rsidR="00BF0F49" w:rsidRDefault="00BF0F49" w:rsidP="00BF0F4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D47EA">
        <w:rPr>
          <w:rFonts w:ascii="Times New Roman" w:hAnsi="Times New Roman" w:cs="Times New Roman"/>
          <w:sz w:val="28"/>
          <w:szCs w:val="28"/>
        </w:rPr>
        <w:t xml:space="preserve"> 1 - </w:t>
      </w:r>
      <w:r w:rsidRPr="007D47EA">
        <w:rPr>
          <w:rFonts w:ascii="Times New Roman" w:hAnsi="Times New Roman" w:cs="Times New Roman"/>
          <w:sz w:val="28"/>
          <w:szCs w:val="28"/>
          <w:lang w:val="en-US"/>
        </w:rPr>
        <w:t>PyCharm</w:t>
      </w:r>
    </w:p>
    <w:p w14:paraId="639AAC59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Помощь в разработке программы оказали такие библиотеки и модули как:</w:t>
      </w:r>
    </w:p>
    <w:p w14:paraId="3FD2BAA2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Tkinter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это </w:t>
      </w:r>
      <w:r w:rsidRPr="0045328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кроссплатформенная библиотека для разработки графического интерфейса на языке Python</w:t>
      </w:r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(начиная с Python 3.0 переименована в </w:t>
      </w:r>
      <w:proofErr w:type="spellStart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tkinter</w:t>
      </w:r>
      <w:proofErr w:type="spellEnd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). </w:t>
      </w:r>
      <w:proofErr w:type="spellStart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Tkinter</w:t>
      </w:r>
      <w:proofErr w:type="spellEnd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расшифровывается как </w:t>
      </w:r>
      <w:proofErr w:type="spellStart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Tk</w:t>
      </w:r>
      <w:proofErr w:type="spellEnd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interface</w:t>
      </w:r>
      <w:proofErr w:type="spellEnd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 является интерфейсом к </w:t>
      </w:r>
      <w:proofErr w:type="spellStart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Tcl</w:t>
      </w:r>
      <w:proofErr w:type="spellEnd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Tk</w:t>
      </w:r>
      <w:proofErr w:type="spellEnd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Tkinter</w:t>
      </w:r>
      <w:proofErr w:type="spellEnd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входит в стандартный дистрибутив Python.</w:t>
      </w:r>
    </w:p>
    <w:p w14:paraId="124EACB3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Модуль </w:t>
      </w:r>
      <w:proofErr w:type="spellStart"/>
      <w:r w:rsidRPr="0045328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random</w:t>
      </w:r>
      <w:proofErr w:type="spellEnd"/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 — </w:t>
      </w:r>
      <w:r w:rsidRPr="0045328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это</w:t>
      </w:r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 модуль, который позволяет генерировать псевдослучайные числа и таким образом имитировать случайные события.</w:t>
      </w:r>
    </w:p>
    <w:p w14:paraId="6F440C51" w14:textId="77777777" w:rsidR="00BF0F49" w:rsidRPr="00027A48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328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Модуль Python </w:t>
      </w:r>
      <w:proofErr w:type="spellStart"/>
      <w:r w:rsidRPr="0045328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Datetime</w:t>
      </w:r>
      <w:proofErr w:type="spellEnd"/>
      <w:r w:rsidRPr="0045328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предоставляет классы для работы с датой и временем</w:t>
      </w:r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. Эти классы предоставляют ряд функций для работы с датами, временем и временными интервалами.</w:t>
      </w:r>
    </w:p>
    <w:p w14:paraId="20996F98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системы контроля версий в соответствии с заданием использована система</w:t>
      </w:r>
      <w:r w:rsidRPr="005F3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Pr="005F376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95AF0E9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Ссылка,</w:t>
      </w:r>
      <w:r w:rsidRPr="00531A3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скриншот профиля (см. рис 2) и репозиторий хранящий файлы представлены ниже:</w:t>
      </w:r>
    </w:p>
    <w:p w14:paraId="70D8FA8D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</w:t>
      </w:r>
      <w:r w:rsidRPr="00531A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531A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профиль: </w:t>
      </w:r>
      <w:hyperlink r:id="rId12" w:history="1">
        <w:proofErr w:type="spellStart"/>
        <w:r w:rsidRPr="00531A3A">
          <w:rPr>
            <w:rFonts w:ascii="Times New Roman" w:hAnsi="Times New Roman" w:cs="Times New Roman"/>
            <w:sz w:val="28"/>
            <w:szCs w:val="28"/>
            <w:lang w:val="en-US"/>
          </w:rPr>
          <w:t>Ett</w:t>
        </w:r>
        <w:proofErr w:type="spellEnd"/>
        <w:r w:rsidRPr="00531A3A">
          <w:rPr>
            <w:rFonts w:ascii="Times New Roman" w:hAnsi="Times New Roman" w:cs="Times New Roman"/>
            <w:sz w:val="28"/>
            <w:szCs w:val="28"/>
          </w:rPr>
          <w:t>1</w:t>
        </w:r>
        <w:r w:rsidRPr="00531A3A">
          <w:rPr>
            <w:rFonts w:ascii="Times New Roman" w:hAnsi="Times New Roman" w:cs="Times New Roman"/>
            <w:sz w:val="28"/>
            <w:szCs w:val="28"/>
            <w:lang w:val="en-US"/>
          </w:rPr>
          <w:t>s</w:t>
        </w:r>
        <w:r w:rsidRPr="00531A3A">
          <w:rPr>
            <w:rFonts w:ascii="Times New Roman" w:hAnsi="Times New Roman" w:cs="Times New Roman"/>
            <w:sz w:val="28"/>
            <w:szCs w:val="28"/>
          </w:rPr>
          <w:t xml:space="preserve"> (</w:t>
        </w:r>
        <w:r w:rsidRPr="00531A3A">
          <w:rPr>
            <w:rFonts w:ascii="Times New Roman" w:hAnsi="Times New Roman" w:cs="Times New Roman"/>
            <w:sz w:val="28"/>
            <w:szCs w:val="28"/>
            <w:lang w:val="en-US"/>
          </w:rPr>
          <w:t>Kirill</w:t>
        </w:r>
        <w:r w:rsidRPr="00531A3A">
          <w:rPr>
            <w:rFonts w:ascii="Times New Roman" w:hAnsi="Times New Roman" w:cs="Times New Roman"/>
            <w:sz w:val="28"/>
            <w:szCs w:val="28"/>
          </w:rPr>
          <w:t>) (</w:t>
        </w:r>
        <w:proofErr w:type="spellStart"/>
        <w:r w:rsidRPr="00531A3A">
          <w:rPr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531A3A">
          <w:rPr>
            <w:rFonts w:ascii="Times New Roman" w:hAnsi="Times New Roman" w:cs="Times New Roman"/>
            <w:sz w:val="28"/>
            <w:szCs w:val="28"/>
          </w:rPr>
          <w:t>.</w:t>
        </w:r>
        <w:r w:rsidRPr="00531A3A">
          <w:rPr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531A3A">
          <w:rPr>
            <w:rFonts w:ascii="Times New Roman" w:hAnsi="Times New Roman" w:cs="Times New Roman"/>
            <w:sz w:val="28"/>
            <w:szCs w:val="28"/>
          </w:rPr>
          <w:t>)</w:t>
        </w:r>
      </w:hyperlink>
    </w:p>
    <w:p w14:paraId="4F10E03E" w14:textId="77777777" w:rsidR="00BF0F49" w:rsidRPr="00531A3A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778F73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F376E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0064AFAA" wp14:editId="31B3B718">
            <wp:extent cx="6031230" cy="3053715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2251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2A126867" w14:textId="6E1C8B34" w:rsidR="00BF0F49" w:rsidRP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</w:p>
    <w:p w14:paraId="1F3BFDEE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t xml:space="preserve">Ссылка на репозиторий: </w:t>
      </w:r>
      <w:hyperlink r:id="rId14" w:history="1">
        <w:r w:rsidRPr="0036356C">
          <w:rPr>
            <w:rFonts w:ascii="Times New Roman" w:eastAsia="Times New Roman" w:hAnsi="Times New Roman" w:cs="Times New Roman"/>
            <w:noProof/>
            <w:sz w:val="28"/>
            <w:szCs w:val="28"/>
          </w:rPr>
          <w:t>https://github.com/Ett1s/Biki_I_Korovi_2</w:t>
        </w:r>
      </w:hyperlink>
    </w:p>
    <w:p w14:paraId="5B894403" w14:textId="77777777" w:rsidR="00BF0F49" w:rsidRPr="0036356C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</w:pPr>
    </w:p>
    <w:p w14:paraId="3C031BE7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DC338A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683DF3F" wp14:editId="1C185FB6">
            <wp:extent cx="6031230" cy="3355975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4D93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1515142A" w14:textId="1676E662" w:rsidR="003A183B" w:rsidRPr="0092636D" w:rsidRDefault="00BF0F49" w:rsidP="00BF0F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3 – Репозиторий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="003A183B" w:rsidRPr="0092636D">
        <w:rPr>
          <w:rFonts w:ascii="Times New Roman" w:hAnsi="Times New Roman" w:cs="Times New Roman"/>
          <w:sz w:val="28"/>
          <w:szCs w:val="28"/>
        </w:rPr>
        <w:br w:type="page"/>
      </w:r>
    </w:p>
    <w:p w14:paraId="2FB0912A" w14:textId="25E00B53" w:rsidR="0092636D" w:rsidRDefault="0092636D" w:rsidP="00BF0F4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36806772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003A183B" w:rsidRPr="0092636D">
        <w:rPr>
          <w:rFonts w:ascii="Times New Roman" w:hAnsi="Times New Roman" w:cs="Times New Roman"/>
          <w:b/>
          <w:bCs/>
          <w:color w:val="auto"/>
        </w:rPr>
        <w:t>ФОРМУЛИРОВКА ИНДИВИДУАЛЬНОГО ЗАДАНИЯ</w:t>
      </w:r>
      <w:bookmarkEnd w:id="3"/>
    </w:p>
    <w:p w14:paraId="1F1F47B9" w14:textId="77777777" w:rsidR="00BF0F49" w:rsidRPr="00BF0F49" w:rsidRDefault="00BF0F49" w:rsidP="00BF0F49"/>
    <w:p w14:paraId="389A4A60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соответствии с индивидуальным заданием на учебную практику необходимо:</w:t>
      </w:r>
    </w:p>
    <w:p w14:paraId="122408FD" w14:textId="77777777" w:rsidR="00BF0F49" w:rsidRPr="00E83436" w:rsidRDefault="00BF0F49" w:rsidP="00BF0F49">
      <w:pPr>
        <w:pStyle w:val="a9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34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Проанализировать предметную область</w:t>
      </w:r>
    </w:p>
    <w:p w14:paraId="0B7989A9" w14:textId="77777777" w:rsidR="00BF0F49" w:rsidRPr="00E83436" w:rsidRDefault="00BF0F49" w:rsidP="00BF0F49">
      <w:pPr>
        <w:pStyle w:val="a9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3436">
        <w:rPr>
          <w:rFonts w:ascii="Times New Roman" w:hAnsi="Times New Roman" w:cs="Times New Roman"/>
          <w:sz w:val="28"/>
          <w:szCs w:val="28"/>
        </w:rPr>
        <w:t>Реализовать программный код приложения, реализующего игровой процесс игры «Быки и коровы»</w:t>
      </w:r>
    </w:p>
    <w:p w14:paraId="50A2D144" w14:textId="77777777" w:rsidR="00BF0F49" w:rsidRPr="00E83436" w:rsidRDefault="00BF0F49" w:rsidP="00BF0F49">
      <w:pPr>
        <w:pStyle w:val="a9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3436">
        <w:rPr>
          <w:rFonts w:ascii="Times New Roman" w:hAnsi="Times New Roman" w:cs="Times New Roman"/>
          <w:sz w:val="28"/>
          <w:szCs w:val="28"/>
        </w:rPr>
        <w:t>Провести тестирование и отладку полученного кода</w:t>
      </w:r>
    </w:p>
    <w:p w14:paraId="1142F260" w14:textId="77777777" w:rsidR="00BF0F49" w:rsidRPr="00E83436" w:rsidRDefault="00BF0F49" w:rsidP="00BF0F49">
      <w:pPr>
        <w:pStyle w:val="a9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3436">
        <w:rPr>
          <w:rFonts w:ascii="Times New Roman" w:hAnsi="Times New Roman" w:cs="Times New Roman"/>
          <w:sz w:val="28"/>
          <w:szCs w:val="28"/>
        </w:rPr>
        <w:t>Подготовка отчетной документации, включая детальное описание разработанных и использованных алгоритмов</w:t>
      </w:r>
    </w:p>
    <w:p w14:paraId="176C4D04" w14:textId="50590A17" w:rsidR="003A183B" w:rsidRDefault="00BF0F49" w:rsidP="00BF0F49">
      <w:pPr>
        <w:spacing w:after="0" w:line="240" w:lineRule="auto"/>
        <w:ind w:left="720"/>
        <w:rPr>
          <w:rFonts w:ascii="Times New Roman" w:hAnsi="Times New Roman" w:cs="Times New Roman"/>
          <w:b/>
          <w:sz w:val="28"/>
          <w:szCs w:val="28"/>
        </w:rPr>
      </w:pPr>
      <w:r w:rsidRPr="00E83436">
        <w:rPr>
          <w:rFonts w:ascii="Times New Roman" w:hAnsi="Times New Roman" w:cs="Times New Roman"/>
          <w:sz w:val="28"/>
          <w:szCs w:val="28"/>
        </w:rPr>
        <w:t>Подготовить отчет к сдаче</w:t>
      </w:r>
    </w:p>
    <w:p w14:paraId="30D35391" w14:textId="77777777" w:rsidR="003A183B" w:rsidRDefault="003A183B" w:rsidP="003A183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639B599" w14:textId="5B0DE086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36806773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003A183B" w:rsidRPr="0092636D">
        <w:rPr>
          <w:rFonts w:ascii="Times New Roman" w:hAnsi="Times New Roman" w:cs="Times New Roman"/>
          <w:b/>
          <w:bCs/>
          <w:color w:val="auto"/>
        </w:rPr>
        <w:t>ОПИСАНИЕ ВЫПОЛНЕНИЯ ИНДИВИДУАЛЬНОГО ЗАДАНИЯ</w:t>
      </w:r>
      <w:bookmarkEnd w:id="4"/>
    </w:p>
    <w:p w14:paraId="3A2262C7" w14:textId="77777777" w:rsidR="0092636D" w:rsidRDefault="0092636D" w:rsidP="003A183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ED216B" w14:textId="2B94AA52" w:rsidR="003A183B" w:rsidRPr="006B5199" w:rsidRDefault="006B5199" w:rsidP="006B5199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5199">
        <w:rPr>
          <w:rFonts w:ascii="Times New Roman" w:hAnsi="Times New Roman" w:cs="Times New Roman"/>
          <w:b/>
          <w:sz w:val="28"/>
          <w:szCs w:val="28"/>
        </w:rPr>
        <w:t>4.1 Анализ предметной области и обзор аналогов</w:t>
      </w:r>
    </w:p>
    <w:p w14:paraId="1FD4C189" w14:textId="77777777" w:rsidR="00BF0F49" w:rsidRPr="00453283" w:rsidRDefault="00BF0F49" w:rsidP="00BF0F4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5328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Быки и коровы</w:t>
      </w:r>
      <w:r w:rsidRPr="00453283">
        <w:rPr>
          <w:rFonts w:ascii="Times New Roman" w:hAnsi="Times New Roman" w:cs="Times New Roman"/>
          <w:sz w:val="28"/>
          <w:szCs w:val="28"/>
          <w:shd w:val="clear" w:color="auto" w:fill="FFFFFF"/>
        </w:rPr>
        <w:t> — логическая игра, в ходе которой за несколько попыток один из игроков должен определить, что задумал другой игрок (компьютер). Варианты игры могут зависеть от типа отгадываемой последовательности — это могут быть числа, цвета, пиктограммы или слова. После каждой попытки задумавший игрок (компьютер) выставляет «оценку», указывая количество угаданного без совпадения с их позициями (количество «коров») и полных совпадений (количество «быков»).</w:t>
      </w:r>
    </w:p>
    <w:p w14:paraId="40116BF4" w14:textId="77777777" w:rsidR="00BF0F49" w:rsidRDefault="00BF0F49" w:rsidP="00BF0F49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Игра «Быки и коровы» может применяться в повседневной жизни, например: скоротать время или же провести время с друзьями. Также она может быть использована в разных детских учреждениях для общего образования детей, так как она помогает в развитии логического мышления и памяти. В школах или в колледжах во время различных игровых мероприятий.</w:t>
      </w:r>
    </w:p>
    <w:p w14:paraId="7767388B" w14:textId="77777777" w:rsidR="00BF0F49" w:rsidRPr="00453283" w:rsidRDefault="00BF0F49" w:rsidP="00BF0F49">
      <w:pPr>
        <w:pStyle w:val="ad"/>
        <w:shd w:val="clear" w:color="auto" w:fill="FFFFFF"/>
        <w:spacing w:before="0" w:beforeAutospacing="0" w:after="135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453283">
        <w:rPr>
          <w:sz w:val="28"/>
          <w:szCs w:val="28"/>
        </w:rPr>
        <w:t>Игра развивает умение сравнивать и анализировать, логичность мышления, счёт, память</w:t>
      </w:r>
    </w:p>
    <w:p w14:paraId="4DF12295" w14:textId="77777777" w:rsidR="00BF0F49" w:rsidRPr="00D56EBA" w:rsidRDefault="00BF0F49" w:rsidP="00BF0F49">
      <w:pPr>
        <w:pStyle w:val="ad"/>
        <w:shd w:val="clear" w:color="auto" w:fill="FFFFFF"/>
        <w:spacing w:before="0" w:beforeAutospacing="0" w:after="135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D56EBA">
        <w:rPr>
          <w:sz w:val="28"/>
          <w:szCs w:val="28"/>
        </w:rPr>
        <w:t>Настольная игра «Быки и коровы» не имеет возрастных рамок и может быть использована людьми любого возраста.</w:t>
      </w:r>
    </w:p>
    <w:p w14:paraId="36C89229" w14:textId="77777777" w:rsidR="00BF0F49" w:rsidRPr="00B552FB" w:rsidRDefault="00BF0F49" w:rsidP="00BF0F49">
      <w:pPr>
        <w:pStyle w:val="ad"/>
        <w:shd w:val="clear" w:color="auto" w:fill="FFFFFF"/>
        <w:spacing w:before="0" w:beforeAutospacing="0" w:after="135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 настоящее время существуют следующие аналоги игры «Быки и коровы».</w:t>
      </w:r>
    </w:p>
    <w:p w14:paraId="479BF52D" w14:textId="77777777" w:rsidR="00BF0F49" w:rsidRDefault="00BF0F49" w:rsidP="00BF0F49">
      <w:pPr>
        <w:pStyle w:val="ad"/>
        <w:shd w:val="clear" w:color="auto" w:fill="FFFFFF"/>
        <w:spacing w:before="0" w:beforeAutospacing="0" w:after="135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Аналог №1</w:t>
      </w:r>
    </w:p>
    <w:p w14:paraId="4519A7B9" w14:textId="77777777" w:rsidR="00BF0F49" w:rsidRDefault="007F46D4" w:rsidP="00BF0F49">
      <w:pPr>
        <w:pStyle w:val="ad"/>
        <w:shd w:val="clear" w:color="auto" w:fill="FFFFFF"/>
        <w:spacing w:before="0" w:beforeAutospacing="0" w:after="135" w:afterAutospacing="0" w:line="360" w:lineRule="auto"/>
        <w:ind w:firstLine="709"/>
        <w:contextualSpacing/>
        <w:jc w:val="both"/>
      </w:pPr>
      <w:hyperlink r:id="rId16" w:history="1">
        <w:r w:rsidR="00BF0F49">
          <w:t>Быки и коровы играть онлайн (</w:t>
        </w:r>
        <w:proofErr w:type="spellStart"/>
        <w:r w:rsidR="00BF0F49">
          <w:t>xn</w:t>
        </w:r>
        <w:proofErr w:type="spellEnd"/>
        <w:r w:rsidR="00BF0F49">
          <w:t>--90</w:t>
        </w:r>
        <w:proofErr w:type="gramStart"/>
        <w:r w:rsidR="00BF0F49">
          <w:t>aeltibbl.xn</w:t>
        </w:r>
        <w:proofErr w:type="gramEnd"/>
        <w:r w:rsidR="00BF0F49">
          <w:t>--p1ai)</w:t>
        </w:r>
      </w:hyperlink>
    </w:p>
    <w:p w14:paraId="04443F06" w14:textId="77777777" w:rsidR="00BF0F49" w:rsidRPr="00B552FB" w:rsidRDefault="00BF0F49" w:rsidP="00BF0F49">
      <w:pPr>
        <w:pStyle w:val="ad"/>
        <w:shd w:val="clear" w:color="auto" w:fill="FFFFFF"/>
        <w:spacing w:before="0" w:beforeAutospacing="0" w:after="135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Внешний вид игры представлен на рисунке 2.</w:t>
      </w:r>
    </w:p>
    <w:p w14:paraId="4932825A" w14:textId="77777777" w:rsidR="00BF0F49" w:rsidRDefault="00BF0F49" w:rsidP="00BF0F49">
      <w:pPr>
        <w:pStyle w:val="ad"/>
        <w:shd w:val="clear" w:color="auto" w:fill="FFFFFF"/>
        <w:spacing w:before="0" w:beforeAutospacing="0" w:after="135" w:afterAutospacing="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0BCD44" wp14:editId="27CE9B5F">
            <wp:extent cx="5943600" cy="3124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80E0" w14:textId="77777777" w:rsidR="00BF0F49" w:rsidRDefault="00BF0F49" w:rsidP="00BF0F4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 – Скриншот внешнего вида игры</w:t>
      </w:r>
    </w:p>
    <w:p w14:paraId="1ABFE479" w14:textId="77777777" w:rsidR="00BF0F49" w:rsidRPr="004F4F64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преимуществам данного аналога можно отнести возможность игры как с компьютером, так и с другими пользователями и ведение записи результатов хода в таблицу. Недостатками являются н</w:t>
      </w:r>
      <w:r w:rsidRPr="00DC75EC">
        <w:rPr>
          <w:rFonts w:ascii="Times New Roman" w:hAnsi="Times New Roman"/>
          <w:sz w:val="28"/>
          <w:szCs w:val="28"/>
        </w:rPr>
        <w:t>евозможность игры без доступа в интернет</w:t>
      </w:r>
    </w:p>
    <w:p w14:paraId="4EACBA4B" w14:textId="77777777" w:rsidR="00BF0F49" w:rsidRDefault="00BF0F49" w:rsidP="00BF0F49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Аналог №2</w:t>
      </w:r>
    </w:p>
    <w:p w14:paraId="53739BE6" w14:textId="77777777" w:rsidR="00BF0F49" w:rsidRDefault="007F46D4" w:rsidP="00BF0F49">
      <w:pPr>
        <w:ind w:firstLine="709"/>
      </w:pPr>
      <w:hyperlink r:id="rId18" w:history="1">
        <w:r w:rsidR="00BF0F49">
          <w:t>Быки и коровы - Онлайн игра (</w:t>
        </w:r>
        <w:proofErr w:type="spellStart"/>
        <w:r w:rsidR="00BF0F49">
          <w:t>vladimirus-team.top</w:t>
        </w:r>
        <w:proofErr w:type="spellEnd"/>
        <w:r w:rsidR="00BF0F49">
          <w:t>)</w:t>
        </w:r>
      </w:hyperlink>
    </w:p>
    <w:p w14:paraId="1530996E" w14:textId="77777777" w:rsidR="00BF0F49" w:rsidRDefault="00BF0F49" w:rsidP="00BF0F49">
      <w:pPr>
        <w:pStyle w:val="ad"/>
        <w:shd w:val="clear" w:color="auto" w:fill="FFFFFF"/>
        <w:spacing w:before="0" w:beforeAutospacing="0" w:after="135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Внешний вид игры представлен на рисунке 3.</w:t>
      </w:r>
    </w:p>
    <w:p w14:paraId="047AC065" w14:textId="77777777" w:rsidR="00BF0F49" w:rsidRPr="00B552FB" w:rsidRDefault="00BF0F49" w:rsidP="00BF0F49">
      <w:pPr>
        <w:pStyle w:val="ad"/>
        <w:shd w:val="clear" w:color="auto" w:fill="FFFFFF"/>
        <w:spacing w:before="0" w:beforeAutospacing="0" w:after="135" w:afterAutospacing="0" w:line="360" w:lineRule="auto"/>
        <w:ind w:firstLine="709"/>
        <w:contextualSpacing/>
        <w:rPr>
          <w:sz w:val="28"/>
          <w:szCs w:val="28"/>
        </w:rPr>
      </w:pPr>
    </w:p>
    <w:p w14:paraId="74339557" w14:textId="77777777" w:rsidR="00BF0F49" w:rsidRDefault="00BF0F49" w:rsidP="00BF0F4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C2B540B" wp14:editId="6543FD3D">
            <wp:extent cx="5059680" cy="2456864"/>
            <wp:effectExtent l="0" t="0" r="762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448" cy="24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22B6" w14:textId="77777777" w:rsidR="00BF0F49" w:rsidRDefault="00BF0F49" w:rsidP="00BF0F4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– Скриншот внешнего вида игры №2</w:t>
      </w:r>
    </w:p>
    <w:p w14:paraId="4C41A6EA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К преимуществам данного аналога относятся наличие кнопки «Еще раз», которая позволяет начать новую игру, а также ведение записи результатов хода. </w:t>
      </w:r>
    </w:p>
    <w:p w14:paraId="0DAD3029" w14:textId="77777777" w:rsidR="00BF0F49" w:rsidRPr="00B02B33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недостаткам можно отнести невозможность игры без доступа в интернет, а также отсутствие визуализации кол-ва «Быков» и «Коров» в веденом числе</w:t>
      </w:r>
    </w:p>
    <w:p w14:paraId="481D3D81" w14:textId="77777777" w:rsidR="00BF0F49" w:rsidRDefault="00BF0F49" w:rsidP="00BF0F49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Аналог №3</w:t>
      </w:r>
    </w:p>
    <w:p w14:paraId="24CD68F0" w14:textId="77777777" w:rsidR="00BF0F49" w:rsidRDefault="007F46D4" w:rsidP="00BF0F49">
      <w:pPr>
        <w:ind w:firstLine="709"/>
      </w:pPr>
      <w:hyperlink r:id="rId20" w:history="1">
        <w:proofErr w:type="spellStart"/>
        <w:r w:rsidR="00BF0F49">
          <w:t>МетаШкола</w:t>
        </w:r>
        <w:proofErr w:type="spellEnd"/>
        <w:r w:rsidR="00BF0F49">
          <w:t xml:space="preserve"> - Игра - Быки и коровы (metaschool.ru)</w:t>
        </w:r>
      </w:hyperlink>
    </w:p>
    <w:p w14:paraId="773F8851" w14:textId="77777777" w:rsidR="00BF0F49" w:rsidRPr="004F4F64" w:rsidRDefault="00BF0F49" w:rsidP="00BF0F49">
      <w:pPr>
        <w:pStyle w:val="ad"/>
        <w:shd w:val="clear" w:color="auto" w:fill="FFFFFF"/>
        <w:spacing w:before="0" w:beforeAutospacing="0" w:after="135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Внешний вид игры представлен на рисунке 4.</w:t>
      </w:r>
    </w:p>
    <w:p w14:paraId="5B5D700E" w14:textId="77777777" w:rsidR="00BF0F49" w:rsidRDefault="00BF0F49" w:rsidP="00BF0F49"/>
    <w:p w14:paraId="2AA0A0D4" w14:textId="77777777" w:rsidR="00BF0F49" w:rsidRDefault="00BF0F49" w:rsidP="00BF0F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5705CB" wp14:editId="31862785">
            <wp:extent cx="3314700" cy="375784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839" cy="377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6B363" w14:textId="77777777" w:rsidR="00BF0F49" w:rsidRDefault="00BF0F49" w:rsidP="00BF0F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5CDD05" w14:textId="77777777" w:rsidR="00BF0F49" w:rsidRPr="00C44AFC" w:rsidRDefault="00BF0F49" w:rsidP="00BF0F4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 – Скриншот внешнего вида игры</w:t>
      </w:r>
      <w:r w:rsidRPr="00914B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№3</w:t>
      </w:r>
    </w:p>
    <w:p w14:paraId="3397CCA1" w14:textId="77777777" w:rsidR="00BF0F49" w:rsidRPr="00B02B33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Преимуществами данного аналога являются присутствие правил в интерфейсе игрового поля, наличием примера игры, а также красивым и привлекательным интерфейсом. К недостаткам можно отнести то, что в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данную игру невозможно поиграть без доступа в интернет, </w:t>
      </w:r>
      <w:r>
        <w:rPr>
          <w:rFonts w:ascii="Times New Roman" w:hAnsi="Times New Roman"/>
          <w:sz w:val="28"/>
          <w:szCs w:val="28"/>
        </w:rPr>
        <w:t>а также отсутствие визуализации кол-ва «Быков» и «Коров» в веденом числе</w:t>
      </w:r>
    </w:p>
    <w:p w14:paraId="6191FEB9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5AA4CC7" w14:textId="38E5EEED" w:rsidR="006B5199" w:rsidRPr="006B519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7226">
        <w:rPr>
          <w:rFonts w:ascii="Times New Roman" w:hAnsi="Times New Roman" w:cs="Times New Roman"/>
          <w:sz w:val="28"/>
          <w:szCs w:val="28"/>
        </w:rPr>
        <w:t>Проведя анализ аналогов игры «Быки и коровы», был выявлен основной недостаток всех аналогов – невозможность игры без интернета. Поэтому необходимо разработать игру, которая будет запускаться через «</w:t>
      </w:r>
      <w:r w:rsidRPr="00D47226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D47226">
        <w:rPr>
          <w:rFonts w:ascii="Times New Roman" w:hAnsi="Times New Roman" w:cs="Times New Roman"/>
          <w:sz w:val="28"/>
          <w:szCs w:val="28"/>
        </w:rPr>
        <w:t xml:space="preserve">» файл, будет иметь возможность игры без доступа в интернет. Так же в разработанной игре будет реализован более широкий функционал игры по сравнению с отдельными из представленных аналогов. Например: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47226">
        <w:rPr>
          <w:rFonts w:ascii="Times New Roman" w:hAnsi="Times New Roman" w:cs="Times New Roman"/>
          <w:sz w:val="28"/>
          <w:szCs w:val="28"/>
        </w:rPr>
        <w:t>удут добавлены картинки, которых нет в некоторых аналогах, так как они очень хорошо заостряют внимание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Будет добавлена визуальная интеграция «Быков» и «Коров» (Будет выводиться столько соответствующих картинок, сколько «Быков» или «Коров» присутствуют в числе).</w:t>
      </w:r>
    </w:p>
    <w:p w14:paraId="3F024097" w14:textId="77777777" w:rsidR="00BF0F49" w:rsidRDefault="00BF0F49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A188CCE" w14:textId="1701E6DC" w:rsidR="006B5199" w:rsidRPr="006B5199" w:rsidRDefault="006B5199" w:rsidP="006B5199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519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4.2 Разработка алгоритмов функционирования и структуры программы </w:t>
      </w:r>
    </w:p>
    <w:p w14:paraId="0A7C9BC5" w14:textId="77777777" w:rsidR="00BF0F49" w:rsidRPr="00D47226" w:rsidRDefault="00BF0F49" w:rsidP="00BF0F49">
      <w:pPr>
        <w:shd w:val="clear" w:color="auto" w:fill="FFFFFF"/>
        <w:spacing w:after="15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4722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Правила игры</w:t>
      </w:r>
    </w:p>
    <w:p w14:paraId="69707EF9" w14:textId="77777777" w:rsidR="00BF0F49" w:rsidRDefault="00BF0F49" w:rsidP="00BF0F49">
      <w:pPr>
        <w:shd w:val="clear" w:color="auto" w:fill="FFFFFF"/>
        <w:spacing w:after="15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Компьютер загадывает число. Цифры от 0 до 9 в числе не повторяются, при этом 0 может стоять на первом месте.</w:t>
      </w:r>
    </w:p>
    <w:p w14:paraId="1BC40F52" w14:textId="77777777" w:rsidR="00BF0F49" w:rsidRDefault="00BF0F49" w:rsidP="00BF0F49">
      <w:pPr>
        <w:shd w:val="clear" w:color="auto" w:fill="FFFFFF"/>
        <w:spacing w:after="15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Игрок вводит свой вариант числа (содержащее только 4 цифры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,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компьютер сравнивает его с "загаданным" числом и выдает результат в виде количества «Быков» и «Коров».</w:t>
      </w:r>
    </w:p>
    <w:p w14:paraId="4B8C6FBD" w14:textId="77777777" w:rsidR="00BF0F49" w:rsidRDefault="00BF0F49" w:rsidP="00BF0F49">
      <w:pPr>
        <w:shd w:val="clear" w:color="auto" w:fill="FFFFFF"/>
        <w:spacing w:after="15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«Быков» - количество цифр которые присутствуют в загаданном числе и стоят на своем месте</w:t>
      </w:r>
    </w:p>
    <w:p w14:paraId="65A79347" w14:textId="77777777" w:rsidR="00BF0F49" w:rsidRDefault="00BF0F49" w:rsidP="00BF0F49">
      <w:pPr>
        <w:shd w:val="clear" w:color="auto" w:fill="FFFFFF"/>
        <w:spacing w:after="15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«Коров» - количество цифр присутствующих в загаданном числе, но стоящих не на своем месте.</w:t>
      </w:r>
    </w:p>
    <w:p w14:paraId="68CA0107" w14:textId="77777777" w:rsidR="00BF0F49" w:rsidRDefault="00BF0F49" w:rsidP="00BF0F49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Игрок анализирует результат, и вводит следующий вариант. Соответственно после каждой такой попытки будут выводиться кол-во «Быков» и «Коров»</w:t>
      </w:r>
    </w:p>
    <w:p w14:paraId="28965B83" w14:textId="77777777" w:rsidR="00BF0F49" w:rsidRPr="00633029" w:rsidRDefault="00BF0F49" w:rsidP="00BF0F49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Игра будет окончена после того, как пользователь отгадает загаданное компьютером число или не закончит ее по собственному желанию.</w:t>
      </w:r>
    </w:p>
    <w:p w14:paraId="2B416EA2" w14:textId="77777777" w:rsidR="00BF0F49" w:rsidRPr="00D47226" w:rsidRDefault="00BF0F49" w:rsidP="00BF0F49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7226">
        <w:rPr>
          <w:rFonts w:ascii="Times New Roman" w:hAnsi="Times New Roman" w:cs="Times New Roman"/>
          <w:sz w:val="28"/>
          <w:szCs w:val="28"/>
        </w:rPr>
        <w:t>Алгоритм игры</w:t>
      </w:r>
    </w:p>
    <w:p w14:paraId="083DFF9E" w14:textId="77777777" w:rsidR="00BF0F49" w:rsidRDefault="00BF0F49" w:rsidP="00BF0F49">
      <w:pPr>
        <w:pStyle w:val="a9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компьютер задает любое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рандомное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число, числа которого находятся в диапазоне от 0 до 9, обязательно без повторений. После пользователь должен его отгадать. Если в введенном числе присутствует цифра, совпадающая и стоящая на том же месте что и </w:t>
      </w:r>
      <w:proofErr w:type="gramStart"/>
      <w:r>
        <w:rPr>
          <w:rFonts w:ascii="Times New Roman" w:hAnsi="Times New Roman" w:cs="Times New Roman"/>
          <w:sz w:val="28"/>
          <w:szCs w:val="28"/>
        </w:rPr>
        <w:t>в числе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заданном компьютером, то она будет называться «Быком», а если она совпадает, но стоит не на своем месте, то она будет называться «Коровой». После каждого ввода пользователя выводиться кол-во «Быков» и «Коров».</w:t>
      </w:r>
    </w:p>
    <w:p w14:paraId="4D83FDCE" w14:textId="77777777" w:rsidR="00BF0F49" w:rsidRDefault="00BF0F49" w:rsidP="00BF0F4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является основной подсказкой для пользователя, чтобы победить в данной игре.</w:t>
      </w:r>
    </w:p>
    <w:p w14:paraId="5BACA485" w14:textId="77777777" w:rsidR="00BF0F49" w:rsidRDefault="00BF0F49" w:rsidP="00BF0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30769C" w14:textId="289720BA" w:rsidR="00BF0F49" w:rsidRDefault="00DD71CE" w:rsidP="00BF0F49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19CDB24" wp14:editId="6541CE60">
            <wp:extent cx="6029325" cy="60483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EE8E" w14:textId="77777777" w:rsidR="00BF0F49" w:rsidRDefault="00BF0F49" w:rsidP="00BF0F49">
      <w:pPr>
        <w:spacing w:after="160" w:line="259" w:lineRule="auto"/>
        <w:jc w:val="center"/>
      </w:pPr>
    </w:p>
    <w:p w14:paraId="59C673AF" w14:textId="77777777" w:rsidR="00BF0F49" w:rsidRDefault="00BF0F49" w:rsidP="00BF0F49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7226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7 – Схема алгоритма</w:t>
      </w:r>
    </w:p>
    <w:p w14:paraId="2D50DFF6" w14:textId="3F7374A0" w:rsidR="00BF0F49" w:rsidRDefault="00DD71CE" w:rsidP="00BF0F4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50B8BED" wp14:editId="62682CCA">
            <wp:extent cx="4991100" cy="8434437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854" cy="84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9C9D" w14:textId="77777777" w:rsidR="00BF0F49" w:rsidRDefault="00BF0F49" w:rsidP="00BF0F4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00E803" w14:textId="77777777" w:rsidR="00BF0F49" w:rsidRDefault="00BF0F49" w:rsidP="00BF0F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Схема алгоритма</w:t>
      </w:r>
    </w:p>
    <w:p w14:paraId="54D17EAD" w14:textId="77777777" w:rsidR="00BF0F49" w:rsidRDefault="00BF0F49" w:rsidP="00BF0F49">
      <w:pPr>
        <w:pStyle w:val="a9"/>
        <w:numPr>
          <w:ilvl w:val="0"/>
          <w:numId w:val="6"/>
        </w:numPr>
        <w:tabs>
          <w:tab w:val="clear" w:pos="4677"/>
          <w:tab w:val="center" w:pos="1418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 может начать игру, прочитать правила, либо поменять загаданное число, начав новую игру с самого начала.</w:t>
      </w:r>
    </w:p>
    <w:p w14:paraId="03F5868D" w14:textId="77777777" w:rsidR="00BF0F49" w:rsidRDefault="00BF0F49" w:rsidP="00BF0F49">
      <w:pPr>
        <w:pStyle w:val="a9"/>
        <w:numPr>
          <w:ilvl w:val="0"/>
          <w:numId w:val="6"/>
        </w:numPr>
        <w:tabs>
          <w:tab w:val="center" w:pos="1418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 правила, он может их прочитать, а после закрыть кнопкой.</w:t>
      </w:r>
    </w:p>
    <w:p w14:paraId="7D376F37" w14:textId="77777777" w:rsidR="00BF0F49" w:rsidRDefault="00BF0F49" w:rsidP="00BF0F49">
      <w:pPr>
        <w:pStyle w:val="a9"/>
        <w:numPr>
          <w:ilvl w:val="0"/>
          <w:numId w:val="6"/>
        </w:numPr>
        <w:tabs>
          <w:tab w:val="center" w:pos="1418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Нажав на кнопку новой игры, генерируется новое число, очищаются результаты прошлой игры (если таковы были).</w:t>
      </w:r>
    </w:p>
    <w:p w14:paraId="52B28053" w14:textId="77777777" w:rsidR="00BF0F49" w:rsidRDefault="00BF0F49" w:rsidP="00BF0F49">
      <w:pPr>
        <w:pStyle w:val="a9"/>
        <w:numPr>
          <w:ilvl w:val="0"/>
          <w:numId w:val="6"/>
        </w:numPr>
        <w:tabs>
          <w:tab w:val="center" w:pos="1418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вводит число.</w:t>
      </w:r>
    </w:p>
    <w:p w14:paraId="24F1C6FF" w14:textId="77777777" w:rsidR="00BF0F49" w:rsidRDefault="00BF0F49" w:rsidP="00BF0F49">
      <w:pPr>
        <w:pStyle w:val="a9"/>
        <w:numPr>
          <w:ilvl w:val="0"/>
          <w:numId w:val="6"/>
        </w:numPr>
        <w:tabs>
          <w:tab w:val="center" w:pos="1418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Компьютер проверяет его исходя из условий проверки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если оно их проходит он проверяет его на кол-во «Быков» и «Коров».</w:t>
      </w:r>
    </w:p>
    <w:p w14:paraId="6A6BEC1E" w14:textId="77777777" w:rsidR="00BF0F49" w:rsidRDefault="00BF0F49" w:rsidP="00BF0F49">
      <w:pPr>
        <w:pStyle w:val="a9"/>
        <w:numPr>
          <w:ilvl w:val="0"/>
          <w:numId w:val="6"/>
        </w:numPr>
        <w:tabs>
          <w:tab w:val="center" w:pos="1418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Игра продолжается на протяжении 15 ходов, если игрок отгадает </w:t>
      </w:r>
      <w:proofErr w:type="gramStart"/>
      <w:r>
        <w:rPr>
          <w:rFonts w:ascii="Times New Roman" w:hAnsi="Times New Roman" w:cs="Times New Roman"/>
          <w:sz w:val="28"/>
          <w:szCs w:val="28"/>
        </w:rPr>
        <w:t>число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 выйдет окно с поздравлениями и вопросом, не желает ли он начать новую игру, если он выберет да (см. пункт 3), если нет, то (см. пункт 1) </w:t>
      </w:r>
    </w:p>
    <w:p w14:paraId="494E1FAD" w14:textId="77777777" w:rsidR="00BF0F49" w:rsidRDefault="00BF0F49" w:rsidP="00BF0F49">
      <w:pPr>
        <w:pStyle w:val="a9"/>
        <w:numPr>
          <w:ilvl w:val="0"/>
          <w:numId w:val="6"/>
        </w:numPr>
        <w:tabs>
          <w:tab w:val="center" w:pos="1418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игрок не сможет отгадать число, то ему выйдет сообщение, что к сожалению он не смог отгадать число и вопрос, не хочет ли он начать игру с самого начал, если он выберет да, то (см. пункт 3), если нет, то (см. пункт 1).</w:t>
      </w:r>
    </w:p>
    <w:p w14:paraId="55221573" w14:textId="77777777" w:rsidR="00BF0F49" w:rsidRDefault="00BF0F49" w:rsidP="00BF0F49">
      <w:pPr>
        <w:pStyle w:val="a9"/>
        <w:tabs>
          <w:tab w:val="center" w:pos="1418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экранной формы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см.рис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9 и 10)</w:t>
      </w:r>
    </w:p>
    <w:p w14:paraId="179DC24F" w14:textId="77777777" w:rsidR="00BF0F49" w:rsidRDefault="00BF0F49" w:rsidP="00BF0F49">
      <w:pPr>
        <w:pStyle w:val="a9"/>
        <w:tabs>
          <w:tab w:val="center" w:pos="1418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A3408E6" w14:textId="77777777" w:rsidR="00BF0F49" w:rsidRDefault="00BF0F49" w:rsidP="00BF0F49">
      <w:pPr>
        <w:pStyle w:val="a9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E62926" wp14:editId="0539423A">
            <wp:extent cx="3333750" cy="3311848"/>
            <wp:effectExtent l="0" t="0" r="0" b="3175"/>
            <wp:docPr id="7" name="Рисунок 7" descr="C:\Users\c_class\AppData\Local\Microsoft\Windows\INetCache\Content.MSO\F4E2BA4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_class\AppData\Local\Microsoft\Windows\INetCache\Content.MSO\F4E2BA43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236" cy="334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1BDF" w14:textId="77777777" w:rsidR="00BF0F49" w:rsidRDefault="00BF0F49" w:rsidP="00BF0F49">
      <w:pPr>
        <w:pStyle w:val="a9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A81C51" w14:textId="77777777" w:rsidR="00BF0F49" w:rsidRDefault="00BF0F49" w:rsidP="00BF0F49">
      <w:pPr>
        <w:pStyle w:val="a9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Прототип экранной формы</w:t>
      </w:r>
    </w:p>
    <w:p w14:paraId="59533541" w14:textId="77777777" w:rsidR="00BF0F49" w:rsidRDefault="00BF0F49" w:rsidP="00BF0F49">
      <w:pPr>
        <w:pStyle w:val="a9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2B3152" wp14:editId="3A1011AC">
            <wp:extent cx="3795823" cy="3808148"/>
            <wp:effectExtent l="0" t="0" r="0" b="1905"/>
            <wp:docPr id="17" name="Рисунок 17" descr="C:\Users\c_class\AppData\Local\Microsoft\Windows\INetCache\Content.MSO\E85E704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_class\AppData\Local\Microsoft\Windows\INetCache\Content.MSO\E85E7049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171" cy="385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D2C1" w14:textId="77777777" w:rsidR="00BF0F49" w:rsidRDefault="00BF0F49" w:rsidP="00BF0F49">
      <w:pPr>
        <w:pStyle w:val="a9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5835A4" w14:textId="77777777" w:rsidR="00BF0F49" w:rsidRDefault="00BF0F49" w:rsidP="00BF0F49">
      <w:pPr>
        <w:pStyle w:val="a9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Прототип экранной формы №2</w:t>
      </w:r>
    </w:p>
    <w:p w14:paraId="3E0EB443" w14:textId="77777777" w:rsidR="00BF0F49" w:rsidRDefault="00BF0F49" w:rsidP="00BF0F49">
      <w:pPr>
        <w:pStyle w:val="a9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264674" w14:textId="77777777" w:rsidR="00BF0F49" w:rsidRDefault="00BF0F49" w:rsidP="00BF0F49">
      <w:pPr>
        <w:pStyle w:val="a9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582C921" wp14:editId="556AC211">
            <wp:extent cx="4635796" cy="30740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Модульная модель.drawi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35" cy="30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C15C" w14:textId="77777777" w:rsidR="00BF0F49" w:rsidRPr="00672963" w:rsidRDefault="00BF0F49" w:rsidP="00BF0F49">
      <w:pPr>
        <w:pStyle w:val="a9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2BAB81" w14:textId="0A9BA66B" w:rsidR="00BF0F49" w:rsidRDefault="00BF0F49" w:rsidP="00BF0F49">
      <w:pPr>
        <w:jc w:val="center"/>
        <w:rPr>
          <w:rFonts w:ascii="Times New Roman" w:hAnsi="Times New Roman" w:cs="Times New Roman"/>
          <w:sz w:val="28"/>
          <w:szCs w:val="28"/>
        </w:rPr>
      </w:pPr>
      <w:r w:rsidRPr="00336102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336102">
        <w:rPr>
          <w:rFonts w:ascii="Times New Roman" w:hAnsi="Times New Roman" w:cs="Times New Roman"/>
          <w:sz w:val="28"/>
          <w:szCs w:val="28"/>
        </w:rPr>
        <w:t xml:space="preserve"> – Модульная </w:t>
      </w:r>
      <w:r w:rsidR="0047727F">
        <w:rPr>
          <w:rFonts w:ascii="Times New Roman" w:hAnsi="Times New Roman" w:cs="Times New Roman"/>
          <w:sz w:val="28"/>
          <w:szCs w:val="28"/>
        </w:rPr>
        <w:t>структура</w:t>
      </w:r>
    </w:p>
    <w:p w14:paraId="104C0747" w14:textId="77777777" w:rsidR="00EA3028" w:rsidRDefault="00EA3028" w:rsidP="00BF0F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5F5FD6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6102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Модуль — </w:t>
      </w:r>
      <w:r w:rsidRPr="0033610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функционально законченный фрагмент программы, оформленный в виде отдельного файла с исходным кодом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EC64C4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ввода информации – это модуль в котором пользователь вводит число на устройстве считывания информации, тем самым оно заносится в программу.</w:t>
      </w:r>
    </w:p>
    <w:p w14:paraId="0AE28CBF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обработки хода – это модуль в котором компьютер сравнивает загаданное число с введенным пользователем, исходя из условий проверки. И подсчитывает число «Быков» и «Коров».</w:t>
      </w:r>
    </w:p>
    <w:p w14:paraId="303E3130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вывода результата раунда – это модуль благодаря которому пользователь может увидеть результат раунда, программа выведет ему количество «Быков» и «Коров», а так же их картинки в количестве того, сколько их в веденом числе.</w:t>
      </w:r>
    </w:p>
    <w:p w14:paraId="5CF1C1F2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начала нового хода – это модуль в котором после вывода «Быков» и «Коров» игрок должен повторно ввести число.</w:t>
      </w:r>
    </w:p>
    <w:p w14:paraId="41AA5401" w14:textId="77777777" w:rsidR="00BF0F49" w:rsidRPr="00336102" w:rsidRDefault="00BF0F49" w:rsidP="00BF0F4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начала новой игры – это модуль в котором после вывода результата раунда пользователь наживает на кнопку «Новая игра» и после этого загаданное число генерируется заново, а результаты прошлой игры аннулируются </w:t>
      </w:r>
    </w:p>
    <w:p w14:paraId="562510EE" w14:textId="77777777" w:rsidR="006B5199" w:rsidRPr="006B5199" w:rsidRDefault="006B5199" w:rsidP="006B5199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E75A177" w14:textId="77777777" w:rsidR="00BF0F49" w:rsidRDefault="00BF0F49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AD5C8B1" w14:textId="5474C34F" w:rsidR="006B5199" w:rsidRPr="006B5199" w:rsidRDefault="006B5199" w:rsidP="006B5199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5199">
        <w:rPr>
          <w:rFonts w:ascii="Times New Roman" w:hAnsi="Times New Roman" w:cs="Times New Roman"/>
          <w:b/>
          <w:sz w:val="28"/>
          <w:szCs w:val="28"/>
        </w:rPr>
        <w:lastRenderedPageBreak/>
        <w:t>4.3 Реализация программы. Разработка пользовательского интерфейса</w:t>
      </w:r>
    </w:p>
    <w:p w14:paraId="600297D2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игровом поле использовались такие элементы как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Label</w:t>
      </w:r>
      <w:r w:rsidRPr="00992A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(Например: наименование программы, вывод реального времени (по МСК), информация 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том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как открыть игру на полный экран и как вернуть ее в прежнее положение.)</w:t>
      </w:r>
    </w:p>
    <w:p w14:paraId="5E8737FE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 же использовался элемент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992A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(Например: кнопка «Новая игра», «Закрыть приложение», «Открыть правила».)</w:t>
      </w:r>
    </w:p>
    <w:p w14:paraId="047BE9E9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 также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Entry</w:t>
      </w:r>
      <w:r w:rsidRPr="00992AD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Например: поле для ввода числа.) Все это можно посмотреть на рисунке 12.</w:t>
      </w:r>
    </w:p>
    <w:p w14:paraId="20C952EF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Используются такие элементы как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Canvas</w:t>
      </w:r>
      <w:r w:rsidRPr="005338F4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холст), они используются для визуализации количества «Быков» и «Коров», исходя из того сколько их присутствует в числе</w:t>
      </w:r>
    </w:p>
    <w:p w14:paraId="667F52A5" w14:textId="77777777" w:rsidR="00BF0F49" w:rsidRPr="005338F4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926A25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338F4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046C508" wp14:editId="655653EA">
            <wp:extent cx="4819650" cy="4621242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9702" cy="46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DDFE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9716DE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 – Игровое поле игры «Быки и коровы»</w:t>
      </w: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F5501F7" w14:textId="77777777" w:rsidR="00BF0F49" w:rsidRDefault="00BF0F49" w:rsidP="00BF0F49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Ниже будут приведены примеры 4 «Быков и 4 «Коров»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см.рис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13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см.рис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14)</w:t>
      </w:r>
    </w:p>
    <w:p w14:paraId="6B3926DC" w14:textId="77777777" w:rsidR="00BF0F49" w:rsidRDefault="00BF0F49" w:rsidP="00BF0F49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14:paraId="0A94C6BA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9220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BE46277" wp14:editId="33A27175">
            <wp:extent cx="6031230" cy="5804535"/>
            <wp:effectExtent l="0" t="0" r="762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8A57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FFEAFE" w14:textId="4FBFEF4E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 – Пример наличия 4 «Коров» в веденом числе</w:t>
      </w:r>
    </w:p>
    <w:p w14:paraId="114C6C3D" w14:textId="77777777" w:rsidR="00EA3028" w:rsidRDefault="00EA3028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E705BE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рисунке, после ввода числа и проверки всех условий, сделался вывод что в веденом числе 4 «Коровы», в следствии чего на экране появилось 4 соответствующих изображения</w:t>
      </w:r>
    </w:p>
    <w:p w14:paraId="2BD3F9FB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12A7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E763A7" wp14:editId="3CE6E8D1">
            <wp:extent cx="6031230" cy="5767070"/>
            <wp:effectExtent l="0" t="0" r="762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CF3F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70123B" w14:textId="77777777" w:rsidR="00EA3028" w:rsidRDefault="00BF0F49" w:rsidP="00BF0F49">
      <w:pPr>
        <w:tabs>
          <w:tab w:val="center" w:pos="5103"/>
          <w:tab w:val="right" w:pos="9498"/>
        </w:tabs>
        <w:spacing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Рисунок 14 – Пример наличия 4 «Быков» в веденом числе</w:t>
      </w:r>
    </w:p>
    <w:p w14:paraId="2500A584" w14:textId="3BE11F07" w:rsidR="00BF0F49" w:rsidRDefault="00BF0F49" w:rsidP="00BF0F49">
      <w:pPr>
        <w:tabs>
          <w:tab w:val="center" w:pos="5103"/>
          <w:tab w:val="right" w:pos="9498"/>
        </w:tabs>
        <w:spacing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4DA75B9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рисунке, после ввода числа и проверки всех условий, сделался вывод что в веденом числе 4 «Быка», в следствии чего на экране появилось 4 соответствующих изображения и окно о победе.</w:t>
      </w:r>
    </w:p>
    <w:p w14:paraId="6BE2F998" w14:textId="77777777" w:rsidR="00BF0F49" w:rsidRDefault="00BF0F49" w:rsidP="00BF0F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D8E2FAE" w14:textId="77777777" w:rsidR="00BF0F49" w:rsidRDefault="00BF0F49" w:rsidP="00BF0F49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 как у нас есть кнопка «Открыть правила», соответственно исходя из ее названия, у нас открывается новое окно. (см рис.15)</w:t>
      </w:r>
    </w:p>
    <w:p w14:paraId="52C822F7" w14:textId="77777777" w:rsidR="00BF0F49" w:rsidRDefault="00BF0F49" w:rsidP="00BF0F49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14:paraId="62F24834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6356C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17E6A2E" wp14:editId="69BC086D">
            <wp:extent cx="6031230" cy="631126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D101" w14:textId="77777777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06CC3C" w14:textId="54782E3C" w:rsidR="00BF0F49" w:rsidRDefault="00BF0F49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 – Окно с правила в игры «Быки и коровы»</w:t>
      </w:r>
    </w:p>
    <w:p w14:paraId="2192949B" w14:textId="77777777" w:rsidR="00EA3028" w:rsidRDefault="00EA3028" w:rsidP="00BF0F4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D5EE78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нем у нас так же имеются такие элементы как два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в первом у нас выводятся сами правила игры, а во втором информация о том сколько у игрока осталось ходов. Еще присутствует элемент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он отвечает за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закрытие окна с правила, и непосредственным возвратом к основному окну с игрой, а также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Canvas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338F4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холст) для вывода картинки</w:t>
      </w:r>
    </w:p>
    <w:p w14:paraId="072A2ED0" w14:textId="77777777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52A466" w14:textId="5450F66B" w:rsidR="00BF0F49" w:rsidRDefault="00BF0F49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Фрагмент кода для проверки числа на правильность:</w:t>
      </w:r>
    </w:p>
    <w:p w14:paraId="410A4641" w14:textId="77777777" w:rsidR="003C441D" w:rsidRDefault="003C441D" w:rsidP="00BF0F49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F2C2FC" w14:textId="3E90F1C9" w:rsidR="003C441D" w:rsidRDefault="003C441D" w:rsidP="003C441D">
      <w:pPr>
        <w:spacing w:after="160" w:line="259" w:lineRule="auto"/>
        <w:jc w:val="center"/>
        <w:rPr>
          <w:rFonts w:ascii="Courier New" w:eastAsia="Times New Roman" w:hAnsi="Courier New" w:cs="Courier New"/>
          <w:color w:val="0033B3"/>
        </w:rPr>
      </w:pPr>
      <w:r>
        <w:rPr>
          <w:rFonts w:ascii="Courier New" w:eastAsia="Times New Roman" w:hAnsi="Courier New" w:cs="Courier New"/>
          <w:noProof/>
          <w:color w:val="0033B3"/>
        </w:rPr>
        <w:drawing>
          <wp:inline distT="0" distB="0" distL="0" distR="0" wp14:anchorId="233DFC80" wp14:editId="45D5D13E">
            <wp:extent cx="6032500" cy="539115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7FCA" w14:textId="77777777" w:rsidR="003C441D" w:rsidRDefault="003C441D">
      <w:pPr>
        <w:spacing w:after="160" w:line="259" w:lineRule="auto"/>
        <w:rPr>
          <w:rFonts w:ascii="Courier New" w:eastAsia="Times New Roman" w:hAnsi="Courier New" w:cs="Courier New"/>
          <w:color w:val="0033B3"/>
        </w:rPr>
      </w:pPr>
    </w:p>
    <w:p w14:paraId="6A2D1D2E" w14:textId="0FA84C99" w:rsidR="003C441D" w:rsidRDefault="003C441D" w:rsidP="003C441D">
      <w:pPr>
        <w:spacing w:after="160" w:line="259" w:lineRule="auto"/>
        <w:jc w:val="center"/>
        <w:rPr>
          <w:rFonts w:ascii="Courier New" w:eastAsia="Times New Roman" w:hAnsi="Courier New" w:cs="Courier New"/>
          <w:color w:val="0033B3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 – Фрагмент кода</w:t>
      </w:r>
      <w:r>
        <w:rPr>
          <w:rFonts w:ascii="Courier New" w:eastAsia="Times New Roman" w:hAnsi="Courier New" w:cs="Courier New"/>
          <w:color w:val="0033B3"/>
        </w:rPr>
        <w:br w:type="page"/>
      </w:r>
    </w:p>
    <w:p w14:paraId="58410959" w14:textId="42360E38" w:rsidR="00BF0F49" w:rsidRDefault="00BF0F49" w:rsidP="003C441D">
      <w:p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Функция создания нового окна:</w:t>
      </w:r>
    </w:p>
    <w:p w14:paraId="2ECC55AF" w14:textId="77777777" w:rsidR="003C441D" w:rsidRDefault="003C441D" w:rsidP="003C441D">
      <w:p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FA9E97" w14:textId="77777777" w:rsidR="003C441D" w:rsidRDefault="003C441D" w:rsidP="003C441D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ourier New" w:eastAsia="Times New Roman" w:hAnsi="Courier New" w:cs="Courier New"/>
          <w:noProof/>
          <w:color w:val="0033B3"/>
        </w:rPr>
        <w:drawing>
          <wp:inline distT="0" distB="0" distL="0" distR="0" wp14:anchorId="7C18E728" wp14:editId="7AA8CB3D">
            <wp:extent cx="6032500" cy="396621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4F12" w14:textId="6FFFDE28" w:rsidR="003C441D" w:rsidRDefault="003C441D" w:rsidP="003C441D">
      <w:pPr>
        <w:spacing w:after="160" w:line="259" w:lineRule="auto"/>
        <w:jc w:val="center"/>
        <w:rPr>
          <w:rFonts w:ascii="Courier New" w:eastAsia="Times New Roman" w:hAnsi="Courier New" w:cs="Courier New"/>
          <w:color w:val="0033B3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 – Фрагмент кода №2</w:t>
      </w:r>
      <w:r>
        <w:rPr>
          <w:rFonts w:ascii="Courier New" w:eastAsia="Times New Roman" w:hAnsi="Courier New" w:cs="Courier New"/>
          <w:color w:val="0033B3"/>
        </w:rPr>
        <w:br w:type="page"/>
      </w:r>
    </w:p>
    <w:p w14:paraId="6BB33B8E" w14:textId="3AA2DCA6" w:rsidR="00BF0F49" w:rsidRDefault="00BF0F49" w:rsidP="00BF0F49">
      <w:pPr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color w:val="080808"/>
          <w:sz w:val="28"/>
          <w:szCs w:val="28"/>
        </w:rPr>
      </w:pPr>
      <w:r>
        <w:rPr>
          <w:rFonts w:ascii="Times New Roman" w:eastAsia="Times New Roman" w:hAnsi="Times New Roman" w:cs="Times New Roman"/>
          <w:color w:val="080808"/>
          <w:sz w:val="28"/>
          <w:szCs w:val="28"/>
        </w:rPr>
        <w:lastRenderedPageBreak/>
        <w:t>Функция вывода картинок «Быков» и «Коров»:</w:t>
      </w:r>
    </w:p>
    <w:p w14:paraId="14F7A553" w14:textId="77777777" w:rsidR="003C441D" w:rsidRDefault="003C441D" w:rsidP="00BF0F49">
      <w:pPr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color w:val="080808"/>
          <w:sz w:val="28"/>
          <w:szCs w:val="28"/>
        </w:rPr>
      </w:pPr>
    </w:p>
    <w:p w14:paraId="3EB00A53" w14:textId="77777777" w:rsidR="003C441D" w:rsidRDefault="003C441D" w:rsidP="003C441D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Courier New" w:eastAsia="Times New Roman" w:hAnsi="Courier New" w:cs="Courier New"/>
          <w:noProof/>
          <w:color w:val="0033B3"/>
          <w:lang w:val="en-US"/>
        </w:rPr>
        <w:drawing>
          <wp:inline distT="0" distB="0" distL="0" distR="0" wp14:anchorId="35FE00F2" wp14:editId="40927192">
            <wp:extent cx="3978234" cy="8410826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350" cy="841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DF865" w14:textId="06A93718" w:rsidR="00BF0F49" w:rsidRPr="00DD71CE" w:rsidRDefault="003C441D" w:rsidP="003C441D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C441D">
        <w:rPr>
          <w:rFonts w:ascii="Times New Roman" w:hAnsi="Times New Roman" w:cs="Times New Roman"/>
          <w:sz w:val="28"/>
          <w:szCs w:val="28"/>
        </w:rPr>
        <w:t>Рисунок 18 – Фрагмент кода №3</w:t>
      </w:r>
      <w:r w:rsidR="00BF0F49" w:rsidRPr="00DD71CE">
        <w:rPr>
          <w:rFonts w:ascii="Times New Roman" w:hAnsi="Times New Roman" w:cs="Times New Roman"/>
          <w:sz w:val="28"/>
          <w:szCs w:val="28"/>
        </w:rPr>
        <w:br w:type="page"/>
      </w:r>
    </w:p>
    <w:p w14:paraId="6B72C143" w14:textId="21C01E0F" w:rsidR="006B5199" w:rsidRPr="00DD71CE" w:rsidRDefault="006B5199" w:rsidP="006B5199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D71C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 w:rsidRPr="006B5199">
        <w:rPr>
          <w:rFonts w:ascii="Times New Roman" w:hAnsi="Times New Roman" w:cs="Times New Roman"/>
          <w:b/>
          <w:sz w:val="28"/>
          <w:szCs w:val="28"/>
        </w:rPr>
        <w:t>Тестирование</w:t>
      </w:r>
      <w:r w:rsidRPr="00DD71C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B5199">
        <w:rPr>
          <w:rFonts w:ascii="Times New Roman" w:hAnsi="Times New Roman" w:cs="Times New Roman"/>
          <w:b/>
          <w:sz w:val="28"/>
          <w:szCs w:val="28"/>
        </w:rPr>
        <w:t>программы</w:t>
      </w:r>
    </w:p>
    <w:p w14:paraId="22EA7D8D" w14:textId="4E503D07" w:rsidR="001E15E9" w:rsidRPr="00DD71CE" w:rsidRDefault="001E15E9" w:rsidP="001E15E9">
      <w:pPr>
        <w:pStyle w:val="12"/>
        <w:rPr>
          <w:rFonts w:ascii="Times New Roman" w:hAnsi="Times New Roman" w:cs="Times New Roman"/>
          <w:sz w:val="24"/>
          <w:szCs w:val="24"/>
        </w:rPr>
      </w:pPr>
      <w:r w:rsidRPr="00DE5209">
        <w:rPr>
          <w:rFonts w:ascii="Times New Roman" w:hAnsi="Times New Roman" w:cs="Times New Roman"/>
          <w:sz w:val="24"/>
          <w:szCs w:val="24"/>
        </w:rPr>
        <w:t>Таблица</w:t>
      </w:r>
      <w:r w:rsidRPr="00DD71CE">
        <w:rPr>
          <w:rFonts w:ascii="Times New Roman" w:hAnsi="Times New Roman" w:cs="Times New Roman"/>
          <w:sz w:val="24"/>
          <w:szCs w:val="24"/>
        </w:rPr>
        <w:t xml:space="preserve"> 1 – </w:t>
      </w:r>
      <w:r>
        <w:rPr>
          <w:rFonts w:ascii="Times New Roman" w:hAnsi="Times New Roman" w:cs="Times New Roman"/>
          <w:sz w:val="24"/>
          <w:szCs w:val="24"/>
        </w:rPr>
        <w:t>Протокол</w:t>
      </w:r>
      <w:r w:rsidRPr="00DD71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испытаний</w:t>
      </w: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709"/>
        <w:gridCol w:w="3827"/>
        <w:gridCol w:w="1560"/>
        <w:gridCol w:w="1559"/>
        <w:gridCol w:w="1701"/>
      </w:tblGrid>
      <w:tr w:rsidR="001E15E9" w:rsidRPr="003C441D" w14:paraId="4C3BA217" w14:textId="77777777" w:rsidTr="003871EF">
        <w:trPr>
          <w:tblHeader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DF4EC9" w14:textId="77777777" w:rsidR="001E15E9" w:rsidRPr="003C441D" w:rsidRDefault="001E15E9" w:rsidP="003871E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№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DE3036" w14:textId="77777777" w:rsidR="001E15E9" w:rsidRPr="003C441D" w:rsidRDefault="001E15E9" w:rsidP="003871E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Шаг</w:t>
            </w: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испытаний</w:t>
            </w: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проверок</w:t>
            </w: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EC747C" w14:textId="77777777" w:rsidR="001E15E9" w:rsidRPr="003C441D" w:rsidRDefault="001E15E9" w:rsidP="003871E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№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пункта</w:t>
            </w:r>
          </w:p>
          <w:p w14:paraId="693DB653" w14:textId="77777777" w:rsidR="001E15E9" w:rsidRPr="003C441D" w:rsidRDefault="001E15E9" w:rsidP="003871E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Методики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8882F6" w14:textId="77777777" w:rsidR="001E15E9" w:rsidRPr="00DD71CE" w:rsidRDefault="001E15E9" w:rsidP="003871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Отметка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прохождении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151E64" w14:textId="77777777" w:rsidR="001E15E9" w:rsidRPr="003C441D" w:rsidRDefault="001E15E9" w:rsidP="003871E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Примечания</w:t>
            </w:r>
          </w:p>
        </w:tc>
      </w:tr>
      <w:tr w:rsidR="001E15E9" w:rsidRPr="003C441D" w14:paraId="5CAD22B1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C63C4D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0417B0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Предоставление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Технического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задания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proofErr w:type="gramEnd"/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отвечающего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все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0D79E1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097666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0FC95F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6DF3B35F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18D0B1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0B01D3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Предоставление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Руководства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proofErr w:type="gramEnd"/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отвечающего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все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51C84D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7E2B36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4C660C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28C1CC37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354716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F4EF55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Предоставление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настоящей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программы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Методики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тестирования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proofErr w:type="gramEnd"/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отвечающего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все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8E6FA4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5D9F4D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B513B4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36294D3A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C41C12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7599F5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Создание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нового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окна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после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нажатия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Открыть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правила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A0276A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14FE6C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716B2C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15425571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848688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29EECB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Создание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прописанных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коде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форм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таких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как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картинка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Закрыть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правила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»)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BA9DFE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4BCE40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3430D6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6A075C60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D47F68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288AD3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Блокировка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Открыть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правила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»,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после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нажатия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нее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создания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нового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окна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62BCE3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F50A3C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967B5D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0220D5A5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6FB48E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E71B8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Полное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уничтожение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окна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правила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разблокировка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Открыть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правила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»,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после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нажатия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Закрыть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правила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0D7A48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18FF36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039968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222927EC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B0CA86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5642C4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Вывод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диалогового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окна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вопросом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том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хотел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бы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игрок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начать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новую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игру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4C40C1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4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5D0700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E27180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4026A0D8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ED5C48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F9FDEF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Очистка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поля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результатами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игры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после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положительного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ответа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диалоговом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окне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8FBA79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F1AF83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E72295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577DAF8A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F55BE8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D39A29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Генерация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нового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числа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компьютером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исходя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всех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условий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после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положительного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ответа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диалоговом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окне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CE10A8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61B6F3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B471C6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1BF78FF8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C42F95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621092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Возвращение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той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игровой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стадий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которой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находился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игрок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при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отрицательном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ответе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диалоговом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окне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224F4F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49723A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AFEBD7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3C441D" w14:paraId="4C70B2BB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5AD020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EF037D" w14:textId="77777777" w:rsidR="001E15E9" w:rsidRPr="00DD71CE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Вывод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диалогового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окна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вопросом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том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хотел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бы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игрок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закрыть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приложение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после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нажатия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Закрыть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правила</w:t>
            </w:r>
            <w:r w:rsidRPr="00DD71C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659E29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717D3D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DE47AE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1E15E9" w:rsidRPr="001E15E9" w14:paraId="105F468D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858594" w14:textId="77777777" w:rsidR="001E15E9" w:rsidRPr="003C441D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6249D9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Полное</w:t>
            </w:r>
            <w:r w:rsidRPr="003C44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закрытие приложения при положительном ответе в диалоговом окне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B7BD75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EC111D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5956AF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44994533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2253EF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FAC0F4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Возвращение в той игровой стадий на которой находился игрок, при отрицательном ответе в диалоговом окне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C93545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0D6FBB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8446B4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35038916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009F40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EA3F66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Загаданное число полностью удовлетворяет условиям, прописанными правилами игры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8F3480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DDE37F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6D668A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6772E325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AED95F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D5FD2F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 xml:space="preserve">При вводе 0567 и при загаданном числе в виде </w:t>
            </w:r>
            <w:r w:rsidRPr="001E15E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0123, на экран будет выведена 1 картинка «Быка»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5ECE97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283A83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59B49F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0B206065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80E2CD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899C94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При вводе 5670 и загаданном числе в виде 0123, на экран будет выведена 1 картинка «Коровы»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48A5E4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110AA6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D24EA8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1A215107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1EC29A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1C8BD3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 xml:space="preserve">Вывод ошибки при наличии «Пробела» в веденном числе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2CFD7C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056419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DDFC34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4E8BC2F7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2E3005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F4E552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Вывод ошибки при наличии «Спецсимволов» в веденном числе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0E226E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4B8CCE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65B989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278B6597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C363DB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DAB880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 xml:space="preserve">Вывод ошибки при наличии «Букв» в веденном числе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E4EE93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A162C9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57635C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0B086B15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C51FEC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6675AB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Вывод ошибки при наличии менее 4-ех символов в веденном числе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BCE38C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723974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12F330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78472401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00B4CE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253B2B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Вывод ошибки при наличии более 4-ех цифр в веденном числе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5BD5E2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292348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3B5560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E15E9" w:rsidRPr="001E15E9" w14:paraId="670D5AD4" w14:textId="77777777" w:rsidTr="003871EF"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3D3C4A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3EBB86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При вводе 1234 и загаданном числе в виде 1537, в поле для вывода результатов, должно быть оглашено, что в веденном числе 2 «Быка» и «0» коров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ACD8F2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0BB0E1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8D6FF8" w14:textId="77777777" w:rsidR="001E15E9" w:rsidRPr="001E15E9" w:rsidRDefault="001E15E9" w:rsidP="003871EF">
            <w:pPr>
              <w:snapToGri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E15E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626C42F2" w14:textId="77777777" w:rsidR="007A02E1" w:rsidRPr="001E15E9" w:rsidRDefault="007A02E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AA6DAA7" w14:textId="77777777" w:rsidR="007A02E1" w:rsidRPr="001E15E9" w:rsidRDefault="007A02E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E15E9">
        <w:rPr>
          <w:rFonts w:ascii="Times New Roman" w:hAnsi="Times New Roman" w:cs="Times New Roman"/>
          <w:sz w:val="28"/>
          <w:szCs w:val="28"/>
        </w:rPr>
        <w:br w:type="page"/>
      </w:r>
    </w:p>
    <w:p w14:paraId="1817E4B9" w14:textId="77777777" w:rsidR="00B3205F" w:rsidRDefault="00B3205F" w:rsidP="00B3205F">
      <w:pPr>
        <w:spacing w:after="16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Экранные формы с проведением проверок:</w:t>
      </w:r>
    </w:p>
    <w:p w14:paraId="3F7393B9" w14:textId="7FCBBE8F" w:rsidR="00B3205F" w:rsidRPr="00CA36D1" w:rsidRDefault="00B3205F" w:rsidP="00CA36D1">
      <w:pPr>
        <w:pStyle w:val="a7"/>
        <w:numPr>
          <w:ilvl w:val="0"/>
          <w:numId w:val="13"/>
        </w:num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 w:rsidRPr="00CA36D1">
        <w:rPr>
          <w:rFonts w:ascii="Times New Roman" w:hAnsi="Times New Roman" w:cs="Times New Roman"/>
          <w:sz w:val="28"/>
          <w:szCs w:val="28"/>
        </w:rPr>
        <w:t>Проверка работоспособности кнопки «Открыть правила»</w:t>
      </w:r>
    </w:p>
    <w:p w14:paraId="1CCB70D7" w14:textId="77777777" w:rsidR="00B3205F" w:rsidRDefault="00B320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6F868B1" w14:textId="49F8FD82" w:rsidR="00B3205F" w:rsidRDefault="00B320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B320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E0519" wp14:editId="7A73EC49">
            <wp:extent cx="6031230" cy="6243320"/>
            <wp:effectExtent l="0" t="0" r="762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47F4" w14:textId="77777777" w:rsidR="00B3205F" w:rsidRDefault="00B320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47F9552" w14:textId="0E79C6EC" w:rsidR="00B3205F" w:rsidRDefault="00B3205F" w:rsidP="00B320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3C441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Нажатие на кнопку «Открыть правила»</w:t>
      </w:r>
    </w:p>
    <w:p w14:paraId="65128A39" w14:textId="77777777" w:rsidR="00B3205F" w:rsidRDefault="00B320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A3771C" w14:textId="33CFEA76" w:rsidR="00B3205F" w:rsidRDefault="00B3205F" w:rsidP="00B320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20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E9846F" wp14:editId="0928CE45">
            <wp:extent cx="6031230" cy="6264910"/>
            <wp:effectExtent l="0" t="0" r="762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8264" w14:textId="77777777" w:rsidR="00B3205F" w:rsidRDefault="00B3205F" w:rsidP="00B320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2F1014" w14:textId="232395A1" w:rsidR="00B3205F" w:rsidRDefault="00B3205F" w:rsidP="00B320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C441D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Открытое в результате нажатия на кнопку окно с правилами</w:t>
      </w:r>
    </w:p>
    <w:p w14:paraId="4DFA4069" w14:textId="77777777" w:rsidR="00B3205F" w:rsidRDefault="00B320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6CEA9F" w14:textId="7BDF7D62" w:rsidR="00B3205F" w:rsidRPr="00CA36D1" w:rsidRDefault="00B3205F" w:rsidP="00CA36D1">
      <w:pPr>
        <w:pStyle w:val="a7"/>
        <w:numPr>
          <w:ilvl w:val="0"/>
          <w:numId w:val="1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36D1">
        <w:rPr>
          <w:rFonts w:ascii="Times New Roman" w:hAnsi="Times New Roman" w:cs="Times New Roman"/>
          <w:sz w:val="28"/>
          <w:szCs w:val="28"/>
        </w:rPr>
        <w:lastRenderedPageBreak/>
        <w:t>Проверка работоспособности кнопки закрыть правила:</w:t>
      </w:r>
    </w:p>
    <w:p w14:paraId="0775DE9E" w14:textId="77777777" w:rsidR="00B3205F" w:rsidRDefault="00B3205F" w:rsidP="00B3205F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F6F278" w14:textId="3B3CFA90" w:rsidR="00B3205F" w:rsidRDefault="00B3205F" w:rsidP="00B320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20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889F64" wp14:editId="2390999C">
            <wp:extent cx="6031230" cy="6259195"/>
            <wp:effectExtent l="0" t="0" r="762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476C" w14:textId="77777777" w:rsidR="00B3205F" w:rsidRDefault="00B3205F" w:rsidP="00B320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2A83BF" w14:textId="45994F31" w:rsidR="00B3205F" w:rsidRDefault="00B3205F" w:rsidP="00B320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C441D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– Нажатие на кнопку «Закрыть правила»</w:t>
      </w:r>
    </w:p>
    <w:p w14:paraId="29539B53" w14:textId="77777777" w:rsidR="0086737E" w:rsidRDefault="0086737E" w:rsidP="00B320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39F431" w14:textId="77777777" w:rsidR="00B3205F" w:rsidRDefault="00B3205F" w:rsidP="00B320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следствии нажатия на данную кнопку, окно с правилами было полостью закрыто.</w:t>
      </w:r>
    </w:p>
    <w:p w14:paraId="582D2263" w14:textId="77777777" w:rsidR="00B3205F" w:rsidRDefault="00B320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CDAFBB" w14:textId="350FC9A9" w:rsidR="00B3205F" w:rsidRPr="00FC1261" w:rsidRDefault="00B3205F" w:rsidP="00CA36D1">
      <w:pPr>
        <w:pStyle w:val="a7"/>
        <w:numPr>
          <w:ilvl w:val="0"/>
          <w:numId w:val="1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1261">
        <w:rPr>
          <w:rFonts w:ascii="Times New Roman" w:hAnsi="Times New Roman" w:cs="Times New Roman"/>
          <w:sz w:val="28"/>
          <w:szCs w:val="28"/>
        </w:rPr>
        <w:lastRenderedPageBreak/>
        <w:t>Проверка работоспособности кнопки «Новая игра»</w:t>
      </w:r>
    </w:p>
    <w:p w14:paraId="742B0620" w14:textId="77777777" w:rsidR="00B3205F" w:rsidRDefault="00B3205F" w:rsidP="00B3205F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31AF68" w14:textId="77777777" w:rsidR="00B3205F" w:rsidRDefault="00B3205F" w:rsidP="00B3205F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20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9DC80D" wp14:editId="14633E66">
            <wp:extent cx="6031230" cy="6304280"/>
            <wp:effectExtent l="0" t="0" r="762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5709" w14:textId="77777777" w:rsidR="00B3205F" w:rsidRDefault="00B3205F" w:rsidP="00B3205F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26AC5B" w14:textId="3BE734D0" w:rsidR="00B3205F" w:rsidRDefault="00B3205F" w:rsidP="001C391A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C441D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Нажатие на кнопку «Новая игра» во время игрового процесса</w:t>
      </w:r>
    </w:p>
    <w:p w14:paraId="251CF0F8" w14:textId="77777777" w:rsidR="0086737E" w:rsidRDefault="0086737E" w:rsidP="001C391A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9BAB80B" w14:textId="3AB289A9" w:rsidR="001C391A" w:rsidRDefault="00B3205F" w:rsidP="001C391A">
      <w:pPr>
        <w:spacing w:after="16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следствии нажатия на данную кнопку, результат прошлой игры полностью обнулился, а игровое поле очистилось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см.рисунок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20)</w:t>
      </w:r>
    </w:p>
    <w:p w14:paraId="6E57F634" w14:textId="77777777" w:rsidR="001C391A" w:rsidRDefault="001C391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760535" w14:textId="7539E820" w:rsidR="00B3205F" w:rsidRDefault="001C391A" w:rsidP="00B3205F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39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EBD653" wp14:editId="5E66B005">
            <wp:extent cx="6031230" cy="621157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BE2" w14:textId="77777777" w:rsidR="001C391A" w:rsidRDefault="001C391A" w:rsidP="00B3205F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CF107E" w14:textId="0893084B" w:rsidR="001C391A" w:rsidRDefault="001C391A" w:rsidP="001C391A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C441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работы кнопки «Новая игра»</w:t>
      </w:r>
    </w:p>
    <w:p w14:paraId="002AB18C" w14:textId="77777777" w:rsidR="0086737E" w:rsidRDefault="0086737E" w:rsidP="001C391A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B1A9CB" w14:textId="3F1FB3DE" w:rsidR="001C391A" w:rsidRDefault="001C391A" w:rsidP="001C391A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работоспособности кнопки «Закрыть приложение»</w:t>
      </w:r>
    </w:p>
    <w:p w14:paraId="12D79C82" w14:textId="77777777" w:rsidR="00FC1261" w:rsidRDefault="00FC1261" w:rsidP="001C391A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6C372C" w14:textId="77777777" w:rsidR="00FC1261" w:rsidRDefault="00FC1261" w:rsidP="001C391A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CBCC65" w14:textId="77777777" w:rsidR="00FC1261" w:rsidRDefault="00FC1261" w:rsidP="001C391A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F08170" w14:textId="77777777" w:rsidR="00FC1261" w:rsidRDefault="00FC1261" w:rsidP="001C391A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8DD78C" w14:textId="77777777" w:rsidR="00FC1261" w:rsidRDefault="00FC1261" w:rsidP="001C391A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28EEFA" w14:textId="77777777" w:rsidR="00FC1261" w:rsidRDefault="00FC1261" w:rsidP="001C391A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91F5DF" w14:textId="68435D2A" w:rsidR="00FC1261" w:rsidRPr="00FB4D5F" w:rsidRDefault="00FC1261" w:rsidP="00CA36D1">
      <w:pPr>
        <w:pStyle w:val="a7"/>
        <w:numPr>
          <w:ilvl w:val="0"/>
          <w:numId w:val="1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4D5F">
        <w:rPr>
          <w:rFonts w:ascii="Times New Roman" w:hAnsi="Times New Roman" w:cs="Times New Roman"/>
          <w:sz w:val="28"/>
          <w:szCs w:val="28"/>
        </w:rPr>
        <w:t>Проверка работоспособности кнопки «Закрыть приложение</w:t>
      </w:r>
      <w:r w:rsidR="00FB4D5F" w:rsidRPr="00FB4D5F">
        <w:rPr>
          <w:rFonts w:ascii="Times New Roman" w:hAnsi="Times New Roman" w:cs="Times New Roman"/>
          <w:sz w:val="28"/>
          <w:szCs w:val="28"/>
        </w:rPr>
        <w:t>»</w:t>
      </w:r>
    </w:p>
    <w:p w14:paraId="3E441C32" w14:textId="3D648D6A" w:rsidR="001C391A" w:rsidRDefault="001C391A" w:rsidP="001C391A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39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BDE5B0" wp14:editId="6E7AE845">
            <wp:extent cx="6031230" cy="6264910"/>
            <wp:effectExtent l="0" t="0" r="762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61DE" w14:textId="5BAF6674" w:rsidR="001C391A" w:rsidRDefault="001C391A" w:rsidP="001C391A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FA4FF9" w14:textId="3FC2EF2A" w:rsidR="001C391A" w:rsidRDefault="001C391A" w:rsidP="001C391A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C441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Нажатие на кнопку «Закрыть приложение»</w:t>
      </w:r>
    </w:p>
    <w:p w14:paraId="742469A4" w14:textId="77777777" w:rsidR="0086737E" w:rsidRDefault="0086737E" w:rsidP="001C391A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BAFA6C" w14:textId="368EF5CE" w:rsidR="001C391A" w:rsidRDefault="001C391A" w:rsidP="001C391A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следствии нажатия на данную кнопку, приложение было полностью закрыто.</w:t>
      </w:r>
    </w:p>
    <w:p w14:paraId="2578B7F4" w14:textId="77777777" w:rsidR="001C391A" w:rsidRDefault="001C391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D6EEAC" w14:textId="1124BAA5" w:rsidR="001C391A" w:rsidRPr="00CA36D1" w:rsidRDefault="00FC1261" w:rsidP="00CA36D1">
      <w:pPr>
        <w:pStyle w:val="a7"/>
        <w:numPr>
          <w:ilvl w:val="0"/>
          <w:numId w:val="1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36D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1C391A" w:rsidRPr="00CA36D1">
        <w:rPr>
          <w:rFonts w:ascii="Times New Roman" w:hAnsi="Times New Roman" w:cs="Times New Roman"/>
          <w:sz w:val="28"/>
          <w:szCs w:val="28"/>
        </w:rPr>
        <w:t>Проверка правильности генерации числа</w:t>
      </w:r>
    </w:p>
    <w:p w14:paraId="1A8AF7A8" w14:textId="77777777" w:rsidR="001C391A" w:rsidRDefault="001C391A" w:rsidP="001C391A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F8AE1A" w14:textId="344F35A6" w:rsidR="001C391A" w:rsidRDefault="001C391A" w:rsidP="001C391A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C39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60A239" wp14:editId="47ED0283">
            <wp:extent cx="6031230" cy="2701925"/>
            <wp:effectExtent l="0" t="0" r="762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DDFF" w14:textId="77777777" w:rsidR="001C391A" w:rsidRDefault="001C391A" w:rsidP="001C391A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12CAC1" w14:textId="15203BF4" w:rsidR="001C391A" w:rsidRDefault="001C391A" w:rsidP="001C391A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C441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Вывод в консоль загаданного числа</w:t>
      </w:r>
    </w:p>
    <w:p w14:paraId="759CA9E1" w14:textId="77777777" w:rsidR="0086737E" w:rsidRDefault="0086737E" w:rsidP="001C391A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B656BCA" w14:textId="604BA2C6" w:rsidR="001C391A" w:rsidRDefault="001C391A" w:rsidP="001C391A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проверка проводилась множество раз, и был сделан вывод, что сгенерированное число соответствует всем условиям.</w:t>
      </w:r>
    </w:p>
    <w:p w14:paraId="50B06F5A" w14:textId="77EEFAB9" w:rsidR="001C391A" w:rsidRPr="00CA36D1" w:rsidRDefault="00FB4D5F" w:rsidP="00CA36D1">
      <w:pPr>
        <w:pStyle w:val="a7"/>
        <w:numPr>
          <w:ilvl w:val="0"/>
          <w:numId w:val="1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36D1">
        <w:rPr>
          <w:rFonts w:ascii="Times New Roman" w:hAnsi="Times New Roman" w:cs="Times New Roman"/>
          <w:sz w:val="28"/>
          <w:szCs w:val="28"/>
        </w:rPr>
        <w:t xml:space="preserve"> </w:t>
      </w:r>
      <w:r w:rsidR="001C391A" w:rsidRPr="00CA36D1">
        <w:rPr>
          <w:rFonts w:ascii="Times New Roman" w:hAnsi="Times New Roman" w:cs="Times New Roman"/>
          <w:sz w:val="28"/>
          <w:szCs w:val="28"/>
        </w:rPr>
        <w:t>Проверка вывода картинок «Быков»</w:t>
      </w:r>
    </w:p>
    <w:p w14:paraId="69850613" w14:textId="18B68E1F" w:rsidR="001C391A" w:rsidRDefault="001C391A" w:rsidP="001C391A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игровое поле должно выводится столько «Быков», сколько их в веденном числе</w:t>
      </w:r>
    </w:p>
    <w:p w14:paraId="2E770345" w14:textId="42081A88" w:rsidR="001C391A" w:rsidRDefault="00FC1261" w:rsidP="001C391A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C12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EEB869" wp14:editId="30E1721D">
            <wp:extent cx="6031230" cy="6257925"/>
            <wp:effectExtent l="0" t="0" r="762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B0C3" w14:textId="52A3C51C" w:rsidR="001C391A" w:rsidRDefault="001C391A" w:rsidP="001C391A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FCD9870" w14:textId="34F4A02A" w:rsidR="000E4C29" w:rsidRDefault="001C391A" w:rsidP="001C391A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C441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Пример </w:t>
      </w:r>
      <w:r w:rsidR="000E4C29">
        <w:rPr>
          <w:rFonts w:ascii="Times New Roman" w:hAnsi="Times New Roman" w:cs="Times New Roman"/>
          <w:sz w:val="28"/>
          <w:szCs w:val="28"/>
        </w:rPr>
        <w:t>работы вывода картинок «Быков» на игровое поле</w:t>
      </w:r>
    </w:p>
    <w:p w14:paraId="4DE9474E" w14:textId="77777777" w:rsidR="000E4C29" w:rsidRDefault="000E4C2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71C1C9" w14:textId="5D3246B0" w:rsidR="001C391A" w:rsidRPr="00CA36D1" w:rsidRDefault="00FB4D5F" w:rsidP="00CA36D1">
      <w:pPr>
        <w:pStyle w:val="a7"/>
        <w:numPr>
          <w:ilvl w:val="0"/>
          <w:numId w:val="1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36D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0E4C29" w:rsidRPr="00CA36D1">
        <w:rPr>
          <w:rFonts w:ascii="Times New Roman" w:hAnsi="Times New Roman" w:cs="Times New Roman"/>
          <w:sz w:val="28"/>
          <w:szCs w:val="28"/>
        </w:rPr>
        <w:t>Проверка вывода картинок «Коров»</w:t>
      </w:r>
    </w:p>
    <w:p w14:paraId="3482AEAF" w14:textId="0F5BCBDD" w:rsidR="000E4C29" w:rsidRDefault="000E4C29" w:rsidP="000E4C29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игровое поле должно выводится столько «Коров», сколько их в веденном числе</w:t>
      </w:r>
    </w:p>
    <w:p w14:paraId="4FA890AF" w14:textId="77777777" w:rsidR="00EA3028" w:rsidRDefault="00EA3028" w:rsidP="000E4C29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BB3FA69" w14:textId="427729B7" w:rsidR="00FC1261" w:rsidRDefault="00FC1261" w:rsidP="00FC1261">
      <w:pPr>
        <w:spacing w:after="16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12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F2D8D" wp14:editId="554FD2F9">
            <wp:extent cx="6031230" cy="6273165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1D3B" w14:textId="0A9C550F" w:rsidR="00FC1261" w:rsidRDefault="00FC1261" w:rsidP="00FC1261">
      <w:pPr>
        <w:spacing w:after="16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77C5EA" w14:textId="5416DFE3" w:rsidR="00FC1261" w:rsidRDefault="00FC1261" w:rsidP="00FC1261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C441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Пример работы вывода картинок «Быков» на игровое поле</w:t>
      </w:r>
    </w:p>
    <w:p w14:paraId="035053EA" w14:textId="77777777" w:rsidR="00FC1261" w:rsidRDefault="00FC126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ADF150" w14:textId="6CE0BBB2" w:rsidR="00FC1261" w:rsidRPr="00CA36D1" w:rsidRDefault="00FB4D5F" w:rsidP="00CA36D1">
      <w:pPr>
        <w:pStyle w:val="a7"/>
        <w:numPr>
          <w:ilvl w:val="0"/>
          <w:numId w:val="1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36D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="00FC1261" w:rsidRPr="00CA36D1">
        <w:rPr>
          <w:rFonts w:ascii="Times New Roman" w:eastAsia="Times New Roman" w:hAnsi="Times New Roman" w:cs="Times New Roman"/>
          <w:sz w:val="28"/>
          <w:szCs w:val="28"/>
        </w:rPr>
        <w:t>Проверка работоспособности проверок, на выполнения условий ввода числа</w:t>
      </w:r>
    </w:p>
    <w:p w14:paraId="31B45806" w14:textId="5467C39A" w:rsidR="00FC1261" w:rsidRDefault="00FC1261" w:rsidP="00FC1261">
      <w:pPr>
        <w:spacing w:after="16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Выполнение проверки на наличие одинаковых символов</w:t>
      </w:r>
    </w:p>
    <w:p w14:paraId="2BC7C935" w14:textId="77777777" w:rsidR="00FC1261" w:rsidRDefault="00FC1261" w:rsidP="00FC1261">
      <w:pPr>
        <w:spacing w:after="16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7A9108" w14:textId="185DBFCE" w:rsidR="00FC1261" w:rsidRDefault="00FC1261" w:rsidP="00FC1261">
      <w:pPr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C126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F59302D" wp14:editId="5993DBA2">
            <wp:extent cx="6031230" cy="6257925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EF2A" w14:textId="624DC8C0" w:rsidR="00FC1261" w:rsidRDefault="00FC1261" w:rsidP="00FC1261">
      <w:pPr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D1B61BD" w14:textId="39C51DD8" w:rsidR="00FC1261" w:rsidRDefault="00FC1261" w:rsidP="00FC1261">
      <w:pPr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3C441D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–Результат проверки на наличие одинаковых символов</w:t>
      </w:r>
    </w:p>
    <w:p w14:paraId="4CA4AEEB" w14:textId="5CE115B4" w:rsidR="00FC1261" w:rsidRDefault="00FC1261" w:rsidP="00FC126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06C86E7" w14:textId="1DF27303" w:rsidR="00FC1261" w:rsidRDefault="00FC1261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</w:t>
      </w:r>
      <w:r w:rsidR="00FB4D5F">
        <w:rPr>
          <w:rFonts w:ascii="Times New Roman" w:hAnsi="Times New Roman" w:cs="Times New Roman"/>
          <w:sz w:val="28"/>
          <w:szCs w:val="28"/>
        </w:rPr>
        <w:t xml:space="preserve"> проверки на наличие пробелов</w:t>
      </w:r>
    </w:p>
    <w:p w14:paraId="7F5E9865" w14:textId="77777777" w:rsidR="00FC1261" w:rsidRDefault="00FC1261" w:rsidP="00FC1261">
      <w:pPr>
        <w:spacing w:after="16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42C093C" w14:textId="43B1A0A4" w:rsidR="00FC1261" w:rsidRDefault="00FC1261" w:rsidP="00FC1261">
      <w:pPr>
        <w:spacing w:after="16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12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B115F" wp14:editId="125B8A9B">
            <wp:extent cx="6031230" cy="6250305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040E" w14:textId="757AEED1" w:rsidR="00FC1261" w:rsidRDefault="00FC1261" w:rsidP="00FC1261">
      <w:pPr>
        <w:spacing w:after="16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828B09B" w14:textId="362263F3" w:rsidR="00FB4D5F" w:rsidRDefault="00FC1261" w:rsidP="00FC1261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C441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B4D5F"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</w:rPr>
        <w:t xml:space="preserve"> проверки на наличие пробелов</w:t>
      </w:r>
    </w:p>
    <w:p w14:paraId="416BF7EF" w14:textId="77777777" w:rsidR="00FB4D5F" w:rsidRDefault="00FB4D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E66DB3" w14:textId="0E208F78" w:rsidR="00FC1261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 проверки на наличие спецсимволов</w:t>
      </w:r>
    </w:p>
    <w:p w14:paraId="122C9902" w14:textId="53F6995C" w:rsidR="00FB4D5F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6664663" w14:textId="4728756D" w:rsidR="00FB4D5F" w:rsidRDefault="00FB4D5F" w:rsidP="00FB4D5F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B4D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3A931" wp14:editId="534DA562">
            <wp:extent cx="6031230" cy="6242050"/>
            <wp:effectExtent l="0" t="0" r="762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AFFC" w14:textId="1BD95DED" w:rsidR="00FB4D5F" w:rsidRDefault="00FB4D5F" w:rsidP="00FB4D5F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CF4FB53" w14:textId="0979CF1E" w:rsidR="00FB4D5F" w:rsidRDefault="00FB4D5F" w:rsidP="00FB4D5F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C441D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проверки на наличие спецсимволов</w:t>
      </w:r>
    </w:p>
    <w:p w14:paraId="60BAE791" w14:textId="77777777" w:rsidR="00FB4D5F" w:rsidRDefault="00FB4D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1133B8" w14:textId="54423860" w:rsidR="00FB4D5F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 проверки на то, что в числе больше 4 символов</w:t>
      </w:r>
    </w:p>
    <w:p w14:paraId="0B79971E" w14:textId="52A6FE03" w:rsidR="00FB4D5F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B6BA80E" w14:textId="752A7E32" w:rsidR="00FB4D5F" w:rsidRDefault="00FB4D5F" w:rsidP="00FB4D5F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B4D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1A8430" wp14:editId="00412B8F">
            <wp:extent cx="6031230" cy="6281420"/>
            <wp:effectExtent l="0" t="0" r="762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2D96" w14:textId="2918EB5C" w:rsidR="00FB4D5F" w:rsidRDefault="00FB4D5F" w:rsidP="00FB4D5F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C09FC1E" w14:textId="1918697B" w:rsidR="00FB4D5F" w:rsidRDefault="00FB4D5F" w:rsidP="00FB4D5F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C441D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проверки на наличие более 4 символов в веденном числе</w:t>
      </w:r>
    </w:p>
    <w:p w14:paraId="49DFD907" w14:textId="77777777" w:rsidR="00FB4D5F" w:rsidRDefault="00FB4D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00DDE7" w14:textId="45B63736" w:rsidR="00FB4D5F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 проверки на то, что в числе меньше 4 символов</w:t>
      </w:r>
    </w:p>
    <w:p w14:paraId="7A70F598" w14:textId="5A8AC666" w:rsidR="00FB4D5F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8EA0C67" w14:textId="583DD5D9" w:rsidR="00FB4D5F" w:rsidRDefault="00FB4D5F" w:rsidP="00FB4D5F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B4D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A80B46" wp14:editId="4499B83D">
            <wp:extent cx="6031230" cy="6250305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CFEE" w14:textId="5AF68D31" w:rsidR="00FB4D5F" w:rsidRDefault="00FB4D5F" w:rsidP="00FB4D5F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F936DF0" w14:textId="36668647" w:rsidR="00FB4D5F" w:rsidRPr="00FB4D5F" w:rsidRDefault="00FB4D5F" w:rsidP="00FB4D5F">
      <w:pPr>
        <w:spacing w:after="16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C441D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проверки на наличие менее 4 символов в веденном числе</w:t>
      </w:r>
    </w:p>
    <w:p w14:paraId="1740451F" w14:textId="17A864DF" w:rsidR="00FB4D5F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23271BD" w14:textId="77777777" w:rsidR="00FB4D5F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E1B69C4" w14:textId="6CB54623" w:rsidR="00FB4D5F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150A6ED" w14:textId="77777777" w:rsidR="00FB4D5F" w:rsidRDefault="00FB4D5F" w:rsidP="00FB4D5F">
      <w:pPr>
        <w:spacing w:after="16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0CB0F80" w14:textId="77A787F2" w:rsidR="001C391A" w:rsidRDefault="00FB4D5F" w:rsidP="00FB4D5F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 проверки на наличие букв</w:t>
      </w:r>
    </w:p>
    <w:p w14:paraId="71175136" w14:textId="26938007" w:rsidR="00FB4D5F" w:rsidRDefault="00FB4D5F" w:rsidP="00FB4D5F">
      <w:p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A34651" w14:textId="3C55082D" w:rsidR="00FB4D5F" w:rsidRDefault="00FB4D5F" w:rsidP="00FB4D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B4D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730F03" wp14:editId="6CA22F4D">
            <wp:extent cx="6031230" cy="6250305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7B18" w14:textId="3570F0BD" w:rsidR="00FB4D5F" w:rsidRDefault="00FB4D5F" w:rsidP="00FB4D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D065A4" w14:textId="454C6DDB" w:rsidR="00FB4D5F" w:rsidRDefault="00FB4D5F" w:rsidP="00FB4D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C441D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выполнения проверки на наличие букв</w:t>
      </w:r>
    </w:p>
    <w:p w14:paraId="2AB0BDA8" w14:textId="77777777" w:rsidR="00FB4D5F" w:rsidRDefault="00FB4D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35A97A" w14:textId="6F31237C" w:rsidR="00FB4D5F" w:rsidRPr="00CA36D1" w:rsidRDefault="00FB4D5F" w:rsidP="00EA3028">
      <w:pPr>
        <w:pStyle w:val="a7"/>
        <w:numPr>
          <w:ilvl w:val="0"/>
          <w:numId w:val="1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36D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CA36D1">
        <w:rPr>
          <w:rFonts w:ascii="Times New Roman" w:eastAsia="Times New Roman" w:hAnsi="Times New Roman" w:cs="Times New Roman"/>
          <w:sz w:val="28"/>
          <w:szCs w:val="28"/>
        </w:rPr>
        <w:t>Проверка на правильность вывода результатов хода</w:t>
      </w:r>
    </w:p>
    <w:p w14:paraId="30144CC4" w14:textId="10C37AA5" w:rsidR="00FB4D5F" w:rsidRDefault="00FB4D5F" w:rsidP="00EA3028">
      <w:pPr>
        <w:spacing w:after="16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4D5F">
        <w:rPr>
          <w:rFonts w:ascii="Times New Roman" w:eastAsia="Times New Roman" w:hAnsi="Times New Roman" w:cs="Times New Roman"/>
          <w:sz w:val="28"/>
          <w:szCs w:val="28"/>
        </w:rPr>
        <w:t>При вводе числа, на определенной области в середине игрового поля, должны выводиться результаты игры, где оговаривается, сколько в веденном числе “Быков” и “Коров”</w:t>
      </w:r>
    </w:p>
    <w:p w14:paraId="3644C317" w14:textId="77777777" w:rsidR="00EA3028" w:rsidRDefault="00EA3028" w:rsidP="00FB4D5F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92E28B" w14:textId="793C1512" w:rsidR="00FB4D5F" w:rsidRDefault="00FB4D5F" w:rsidP="00FB4D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4D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F6220" wp14:editId="4C72CF9D">
            <wp:extent cx="6031230" cy="6257925"/>
            <wp:effectExtent l="0" t="0" r="762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45A8" w14:textId="570F0563" w:rsidR="00FB4D5F" w:rsidRDefault="00FB4D5F" w:rsidP="00FB4D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4E8CA4" w14:textId="73C967D7" w:rsidR="00FB4D5F" w:rsidRPr="00FB4D5F" w:rsidRDefault="00FB4D5F" w:rsidP="00FB4D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C441D"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выполнение </w:t>
      </w:r>
      <w:r w:rsidR="00BD5E52">
        <w:rPr>
          <w:rFonts w:ascii="Times New Roman" w:hAnsi="Times New Roman" w:cs="Times New Roman"/>
          <w:sz w:val="28"/>
          <w:szCs w:val="28"/>
        </w:rPr>
        <w:t>проверки на правильность вывода результата хода</w:t>
      </w:r>
    </w:p>
    <w:p w14:paraId="28FC619F" w14:textId="77777777" w:rsidR="001C391A" w:rsidRDefault="001C391A" w:rsidP="001C391A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6E73F4" w14:textId="3196E6F2" w:rsidR="006B5199" w:rsidRPr="00BF0F49" w:rsidRDefault="006B5199" w:rsidP="00B3205F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0F49"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31280A92" w14:textId="77777777" w:rsidR="0010035F" w:rsidRPr="003D7C65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36806774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5"/>
    </w:p>
    <w:p w14:paraId="682A50E3" w14:textId="77777777" w:rsidR="00F52514" w:rsidRPr="003D7C65" w:rsidRDefault="00F52514" w:rsidP="00F52514">
      <w:pPr>
        <w:keepLines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866808" w14:textId="6A007449" w:rsidR="00F52514" w:rsidRPr="00BF0F49" w:rsidRDefault="00F52514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F52514">
        <w:rPr>
          <w:sz w:val="28"/>
          <w:szCs w:val="28"/>
        </w:rPr>
        <w:t>Таким</w:t>
      </w:r>
      <w:r w:rsidRPr="00BF0F49">
        <w:rPr>
          <w:sz w:val="28"/>
          <w:szCs w:val="28"/>
        </w:rPr>
        <w:t xml:space="preserve"> </w:t>
      </w:r>
      <w:r w:rsidRPr="00F52514">
        <w:rPr>
          <w:sz w:val="28"/>
          <w:szCs w:val="28"/>
        </w:rPr>
        <w:t>образом</w:t>
      </w:r>
      <w:r w:rsidRPr="00BF0F49">
        <w:rPr>
          <w:sz w:val="28"/>
          <w:szCs w:val="28"/>
        </w:rPr>
        <w:t xml:space="preserve">, </w:t>
      </w:r>
      <w:r w:rsidR="00BF3785">
        <w:rPr>
          <w:sz w:val="28"/>
          <w:szCs w:val="28"/>
        </w:rPr>
        <w:t>программа</w:t>
      </w:r>
      <w:r w:rsidR="00BF3785" w:rsidRPr="00BF0F49">
        <w:rPr>
          <w:sz w:val="28"/>
          <w:szCs w:val="28"/>
        </w:rPr>
        <w:t xml:space="preserve"> </w:t>
      </w:r>
      <w:r w:rsidR="00BF3785">
        <w:rPr>
          <w:sz w:val="28"/>
          <w:szCs w:val="28"/>
        </w:rPr>
        <w:t>учебной</w:t>
      </w:r>
      <w:r w:rsidR="00BF3785" w:rsidRPr="00BF0F49">
        <w:rPr>
          <w:sz w:val="28"/>
          <w:szCs w:val="28"/>
        </w:rPr>
        <w:t xml:space="preserve"> </w:t>
      </w:r>
      <w:r w:rsidR="00BF3785">
        <w:rPr>
          <w:sz w:val="28"/>
          <w:szCs w:val="28"/>
        </w:rPr>
        <w:t>практики</w:t>
      </w:r>
      <w:r w:rsidR="00BF3785" w:rsidRPr="00BF0F49">
        <w:rPr>
          <w:sz w:val="28"/>
          <w:szCs w:val="28"/>
        </w:rPr>
        <w:t xml:space="preserve"> </w:t>
      </w:r>
      <w:r w:rsidR="00BF3785">
        <w:rPr>
          <w:sz w:val="28"/>
          <w:szCs w:val="28"/>
        </w:rPr>
        <w:t>ПМ</w:t>
      </w:r>
      <w:r w:rsidR="00BF3785" w:rsidRPr="00BF0F49">
        <w:rPr>
          <w:sz w:val="28"/>
          <w:szCs w:val="28"/>
        </w:rPr>
        <w:t>.05</w:t>
      </w:r>
      <w:r w:rsidR="000835BA" w:rsidRPr="00BF0F49">
        <w:rPr>
          <w:sz w:val="28"/>
          <w:szCs w:val="28"/>
        </w:rPr>
        <w:t xml:space="preserve"> </w:t>
      </w:r>
      <w:r w:rsidR="000835BA">
        <w:rPr>
          <w:sz w:val="28"/>
          <w:szCs w:val="28"/>
        </w:rPr>
        <w:t>в</w:t>
      </w:r>
      <w:r w:rsidR="000835BA" w:rsidRPr="00BF0F49">
        <w:rPr>
          <w:sz w:val="28"/>
          <w:szCs w:val="28"/>
        </w:rPr>
        <w:t xml:space="preserve"> </w:t>
      </w:r>
      <w:r w:rsidR="000835BA">
        <w:rPr>
          <w:sz w:val="28"/>
          <w:szCs w:val="28"/>
        </w:rPr>
        <w:t>период</w:t>
      </w:r>
      <w:r w:rsidR="000835BA" w:rsidRPr="00BF0F49">
        <w:rPr>
          <w:sz w:val="28"/>
          <w:szCs w:val="28"/>
        </w:rPr>
        <w:t xml:space="preserve"> </w:t>
      </w:r>
      <w:r w:rsidR="000835BA">
        <w:rPr>
          <w:sz w:val="28"/>
          <w:szCs w:val="28"/>
        </w:rPr>
        <w:t>с</w:t>
      </w:r>
      <w:r w:rsidR="000835BA" w:rsidRPr="00BF0F49">
        <w:rPr>
          <w:sz w:val="28"/>
          <w:szCs w:val="28"/>
        </w:rPr>
        <w:t xml:space="preserve"> 11.01.2021 </w:t>
      </w:r>
      <w:r w:rsidR="000835BA">
        <w:rPr>
          <w:sz w:val="28"/>
          <w:szCs w:val="28"/>
        </w:rPr>
        <w:t>по</w:t>
      </w:r>
      <w:r w:rsidR="000835BA" w:rsidRPr="00BF0F49">
        <w:rPr>
          <w:sz w:val="28"/>
          <w:szCs w:val="28"/>
        </w:rPr>
        <w:t xml:space="preserve"> 16.06.2021</w:t>
      </w:r>
      <w:r w:rsidRPr="00BF0F49">
        <w:rPr>
          <w:sz w:val="28"/>
          <w:szCs w:val="28"/>
        </w:rPr>
        <w:t xml:space="preserve"> </w:t>
      </w:r>
      <w:r w:rsidRPr="00F52514">
        <w:rPr>
          <w:sz w:val="28"/>
          <w:szCs w:val="28"/>
        </w:rPr>
        <w:t>была</w:t>
      </w:r>
      <w:r w:rsidRPr="00BF0F49">
        <w:rPr>
          <w:sz w:val="28"/>
          <w:szCs w:val="28"/>
        </w:rPr>
        <w:t xml:space="preserve"> </w:t>
      </w:r>
      <w:r w:rsidRPr="00F52514">
        <w:rPr>
          <w:sz w:val="28"/>
          <w:szCs w:val="28"/>
        </w:rPr>
        <w:t>выполнена</w:t>
      </w:r>
      <w:r w:rsidRPr="00BF0F49">
        <w:rPr>
          <w:sz w:val="28"/>
          <w:szCs w:val="28"/>
        </w:rPr>
        <w:t xml:space="preserve"> </w:t>
      </w:r>
      <w:r w:rsidRPr="00F52514">
        <w:rPr>
          <w:sz w:val="28"/>
          <w:szCs w:val="28"/>
        </w:rPr>
        <w:t>мной</w:t>
      </w:r>
      <w:r w:rsidRPr="00BF0F49">
        <w:rPr>
          <w:sz w:val="28"/>
          <w:szCs w:val="28"/>
        </w:rPr>
        <w:t xml:space="preserve"> </w:t>
      </w:r>
      <w:r w:rsidRPr="00F52514">
        <w:rPr>
          <w:sz w:val="28"/>
          <w:szCs w:val="28"/>
        </w:rPr>
        <w:t>в</w:t>
      </w:r>
      <w:r w:rsidRPr="00BF0F49">
        <w:rPr>
          <w:sz w:val="28"/>
          <w:szCs w:val="28"/>
        </w:rPr>
        <w:t xml:space="preserve"> </w:t>
      </w:r>
      <w:r w:rsidRPr="00F52514">
        <w:rPr>
          <w:sz w:val="28"/>
          <w:szCs w:val="28"/>
        </w:rPr>
        <w:t>полном</w:t>
      </w:r>
      <w:r w:rsidRPr="00BF0F49">
        <w:rPr>
          <w:sz w:val="28"/>
          <w:szCs w:val="28"/>
        </w:rPr>
        <w:t xml:space="preserve"> </w:t>
      </w:r>
      <w:r w:rsidRPr="00F52514">
        <w:rPr>
          <w:sz w:val="28"/>
          <w:szCs w:val="28"/>
        </w:rPr>
        <w:t>объеме</w:t>
      </w:r>
      <w:r w:rsidRPr="00BF0F49">
        <w:rPr>
          <w:sz w:val="28"/>
          <w:szCs w:val="28"/>
        </w:rPr>
        <w:t>.</w:t>
      </w:r>
    </w:p>
    <w:p w14:paraId="0151B38E" w14:textId="62B098B9" w:rsidR="0010035F" w:rsidRPr="003D7C65" w:rsidRDefault="0010035F" w:rsidP="00F52514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выполнении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предусмотренных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заданием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практику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организации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ФГБОУ</w:t>
      </w:r>
      <w:r w:rsidR="00F52514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ВО</w:t>
      </w:r>
      <w:r w:rsidR="00F52514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Вятский</w:t>
      </w:r>
      <w:r w:rsidR="00F52514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государственный</w:t>
      </w:r>
      <w:r w:rsidR="00F52514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университет</w:t>
      </w:r>
      <w:r w:rsidR="00F52514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мной</w:t>
      </w:r>
      <w:r w:rsidR="00F52514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BF0F49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Ананьиным Кириллом Сергеевичем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соблюдались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правила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внутреннего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трудового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распорядка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охраны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труда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техники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безопасности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противопожарной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безопасности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санитарно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эпидемиолог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ические</w:t>
      </w:r>
      <w:r w:rsidR="00F52514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правила</w:t>
      </w:r>
      <w:r w:rsidR="00F52514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F52514"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гигиенические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нормативы</w:t>
      </w:r>
      <w:r w:rsidRPr="00BF0F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Пройден</w:t>
      </w:r>
      <w:r w:rsidR="00F52514"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вводный</w:t>
      </w:r>
      <w:r w:rsidR="00F52514"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инструктаж</w:t>
      </w:r>
      <w:r w:rsidR="00F52514"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F52514"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инструктаж</w:t>
      </w:r>
      <w:r w:rsidR="00F52514"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F52514"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рабочем</w:t>
      </w:r>
      <w:r w:rsidR="00F52514"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месте</w:t>
      </w:r>
      <w:r w:rsidR="00F52514"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Замечаний</w:t>
      </w:r>
      <w:r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не</w:t>
      </w:r>
      <w:r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имел</w:t>
      </w:r>
      <w:r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6620E5A" w14:textId="77777777" w:rsidR="0010035F" w:rsidRPr="003D7C65" w:rsidRDefault="0010035F" w:rsidP="00F52514">
      <w:pPr>
        <w:spacing w:line="36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7C65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ACD5C46" w14:textId="77777777" w:rsidR="0010035F" w:rsidRPr="00BF0F49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6" w:name="_Toc136806775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СПИСОК</w:t>
      </w:r>
      <w:r w:rsidRPr="00BF0F49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r w:rsidRPr="0092636D">
        <w:rPr>
          <w:rFonts w:ascii="Times New Roman" w:hAnsi="Times New Roman" w:cs="Times New Roman"/>
          <w:b/>
          <w:bCs/>
          <w:color w:val="auto"/>
        </w:rPr>
        <w:t>ИСПОЛЬЗОВАННЫХ</w:t>
      </w:r>
      <w:r w:rsidRPr="00BF0F49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r w:rsidRPr="0092636D">
        <w:rPr>
          <w:rFonts w:ascii="Times New Roman" w:hAnsi="Times New Roman" w:cs="Times New Roman"/>
          <w:b/>
          <w:bCs/>
          <w:color w:val="auto"/>
        </w:rPr>
        <w:t>ИСТОЧНИКОВ</w:t>
      </w:r>
      <w:bookmarkEnd w:id="6"/>
    </w:p>
    <w:p w14:paraId="3256131C" w14:textId="77777777" w:rsidR="00BF0F49" w:rsidRDefault="00BF0F49" w:rsidP="00BF0F49">
      <w:pPr>
        <w:pStyle w:val="a7"/>
        <w:numPr>
          <w:ilvl w:val="0"/>
          <w:numId w:val="7"/>
        </w:numPr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3E43">
        <w:rPr>
          <w:rFonts w:ascii="Times New Roman" w:hAnsi="Times New Roman" w:cs="Times New Roman"/>
          <w:sz w:val="28"/>
          <w:szCs w:val="28"/>
          <w:lang w:val="en-US"/>
        </w:rPr>
        <w:t>tkinter</w:t>
      </w:r>
      <w:proofErr w:type="spellEnd"/>
      <w:r w:rsidRPr="00853E43">
        <w:rPr>
          <w:rFonts w:ascii="Times New Roman" w:hAnsi="Times New Roman" w:cs="Times New Roman"/>
          <w:sz w:val="28"/>
          <w:szCs w:val="28"/>
          <w:lang w:val="en-US"/>
        </w:rPr>
        <w:t xml:space="preserve"> — Python interface to </w:t>
      </w:r>
      <w:proofErr w:type="spellStart"/>
      <w:r w:rsidRPr="00853E43">
        <w:rPr>
          <w:rFonts w:ascii="Times New Roman" w:hAnsi="Times New Roman" w:cs="Times New Roman"/>
          <w:sz w:val="28"/>
          <w:szCs w:val="28"/>
          <w:lang w:val="en-US"/>
        </w:rPr>
        <w:t>Tcl</w:t>
      </w:r>
      <w:proofErr w:type="spellEnd"/>
      <w:r w:rsidRPr="00853E4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gramStart"/>
      <w:r w:rsidRPr="00853E43">
        <w:rPr>
          <w:rFonts w:ascii="Times New Roman" w:hAnsi="Times New Roman" w:cs="Times New Roman"/>
          <w:sz w:val="28"/>
          <w:szCs w:val="28"/>
          <w:lang w:val="en-US"/>
        </w:rPr>
        <w:t>Tk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[</w:t>
      </w:r>
      <w:proofErr w:type="gramEnd"/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853E4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] – URL: </w:t>
      </w:r>
      <w:hyperlink r:id="rId50" w:history="1">
        <w:r w:rsidRPr="00853E4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https://docs.python.org/3/library/tkinter.html</w:t>
        </w:r>
      </w:hyperlink>
      <w:r>
        <w:rPr>
          <w:rStyle w:val="a6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D4F0A">
        <w:rPr>
          <w:rFonts w:ascii="Times New Roman" w:hAnsi="Times New Roman" w:cs="Times New Roman"/>
          <w:sz w:val="28"/>
          <w:szCs w:val="28"/>
          <w:lang w:val="en-US"/>
        </w:rPr>
        <w:t>(20.03.2023)</w:t>
      </w:r>
    </w:p>
    <w:p w14:paraId="2B27F1E3" w14:textId="77777777" w:rsidR="00BF0F49" w:rsidRPr="004E0F8C" w:rsidRDefault="00BF0F49" w:rsidP="00BF0F49">
      <w:pPr>
        <w:pStyle w:val="a7"/>
        <w:numPr>
          <w:ilvl w:val="0"/>
          <w:numId w:val="7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853E43">
        <w:rPr>
          <w:rFonts w:ascii="Times New Roman" w:hAnsi="Times New Roman" w:cs="Times New Roman"/>
          <w:sz w:val="28"/>
          <w:szCs w:val="28"/>
        </w:rPr>
        <w:t>Позиционирование</w:t>
      </w:r>
      <w:r w:rsidRPr="004E0F8C">
        <w:rPr>
          <w:rFonts w:ascii="Times New Roman" w:hAnsi="Times New Roman" w:cs="Times New Roman"/>
          <w:sz w:val="28"/>
          <w:szCs w:val="28"/>
        </w:rPr>
        <w:t xml:space="preserve">. </w:t>
      </w:r>
      <w:r w:rsidRPr="00853E43">
        <w:rPr>
          <w:rFonts w:ascii="Times New Roman" w:hAnsi="Times New Roman" w:cs="Times New Roman"/>
          <w:sz w:val="28"/>
          <w:szCs w:val="28"/>
          <w:lang w:val="en-US"/>
        </w:rPr>
        <w:t>Pack</w:t>
      </w:r>
      <w:r w:rsidRPr="004E0F8C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4E0F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4E0F8C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E0F8C">
        <w:rPr>
          <w:rFonts w:ascii="Times New Roman" w:hAnsi="Times New Roman" w:cs="Times New Roman"/>
          <w:sz w:val="28"/>
          <w:szCs w:val="28"/>
        </w:rPr>
        <w:t xml:space="preserve">: </w:t>
      </w:r>
      <w:hyperlink r:id="rId51" w:history="1">
        <w:r w:rsidRPr="00853E4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853E4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metanit</w:t>
        </w:r>
        <w:proofErr w:type="spellEnd"/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853E4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853E4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853E4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tkinter</w:t>
        </w:r>
        <w:proofErr w:type="spellEnd"/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/2.4.</w:t>
        </w:r>
        <w:r w:rsidRPr="00853E4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php</w:t>
        </w:r>
      </w:hyperlink>
      <w:r w:rsidRPr="004E0F8C">
        <w:rPr>
          <w:rStyle w:val="a6"/>
          <w:rFonts w:ascii="Times New Roman" w:hAnsi="Times New Roman" w:cs="Times New Roman"/>
          <w:sz w:val="28"/>
          <w:szCs w:val="28"/>
        </w:rPr>
        <w:t xml:space="preserve"> </w:t>
      </w:r>
      <w:r w:rsidRPr="004E0F8C">
        <w:rPr>
          <w:rFonts w:ascii="Times New Roman" w:hAnsi="Times New Roman" w:cs="Times New Roman"/>
          <w:sz w:val="28"/>
          <w:szCs w:val="28"/>
        </w:rPr>
        <w:t>(22.03.2023)</w:t>
      </w:r>
    </w:p>
    <w:p w14:paraId="36776DB4" w14:textId="77777777" w:rsidR="00BF0F49" w:rsidRPr="004E0F8C" w:rsidRDefault="00BF0F49" w:rsidP="00BF0F49">
      <w:pPr>
        <w:pStyle w:val="a7"/>
        <w:numPr>
          <w:ilvl w:val="0"/>
          <w:numId w:val="7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Окна</w:t>
      </w:r>
      <w:r w:rsidRPr="004E0F8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Создания</w:t>
      </w:r>
      <w:r w:rsidRPr="004E0F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окон</w:t>
      </w:r>
      <w:r w:rsidRPr="004E0F8C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4E0F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4E0F8C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E0F8C">
        <w:rPr>
          <w:rFonts w:ascii="Times New Roman" w:hAnsi="Times New Roman" w:cs="Times New Roman"/>
          <w:sz w:val="28"/>
          <w:szCs w:val="28"/>
        </w:rPr>
        <w:t xml:space="preserve">: </w:t>
      </w:r>
      <w:hyperlink r:id="rId52" w:history="1">
        <w:r w:rsidRPr="00A30982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A30982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metanit</w:t>
        </w:r>
        <w:proofErr w:type="spellEnd"/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A30982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A30982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A30982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tkinter</w:t>
        </w:r>
        <w:proofErr w:type="spellEnd"/>
        <w:r w:rsidRPr="004E0F8C">
          <w:rPr>
            <w:rStyle w:val="a6"/>
            <w:rFonts w:ascii="Times New Roman" w:hAnsi="Times New Roman" w:cs="Times New Roman"/>
            <w:sz w:val="28"/>
            <w:szCs w:val="28"/>
          </w:rPr>
          <w:t>/5.1.</w:t>
        </w:r>
        <w:r w:rsidRPr="00BC6B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php</w:t>
        </w:r>
      </w:hyperlink>
      <w:r w:rsidRPr="004E0F8C">
        <w:rPr>
          <w:rStyle w:val="a6"/>
          <w:rFonts w:ascii="Times New Roman" w:hAnsi="Times New Roman" w:cs="Times New Roman"/>
          <w:sz w:val="28"/>
          <w:szCs w:val="28"/>
        </w:rPr>
        <w:t xml:space="preserve"> </w:t>
      </w:r>
      <w:r w:rsidRPr="004E0F8C">
        <w:rPr>
          <w:rFonts w:ascii="Times New Roman" w:hAnsi="Times New Roman" w:cs="Times New Roman"/>
          <w:sz w:val="28"/>
          <w:szCs w:val="28"/>
        </w:rPr>
        <w:t>(25.03.2023)</w:t>
      </w:r>
    </w:p>
    <w:p w14:paraId="1EB85CDF" w14:textId="77777777" w:rsidR="00BF0F49" w:rsidRDefault="00BF0F49" w:rsidP="00BF0F49">
      <w:pPr>
        <w:pStyle w:val="a7"/>
        <w:numPr>
          <w:ilvl w:val="0"/>
          <w:numId w:val="7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4E0F8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Добавление</w:t>
      </w:r>
      <w:r w:rsidRPr="00BC6B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элементов</w:t>
      </w:r>
      <w:r w:rsidRPr="00BC6B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BC6B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BC6B9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BC6B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BC6B95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C6B95">
        <w:rPr>
          <w:rFonts w:ascii="Times New Roman" w:hAnsi="Times New Roman" w:cs="Times New Roman"/>
          <w:sz w:val="28"/>
          <w:szCs w:val="28"/>
        </w:rPr>
        <w:t>:</w:t>
      </w:r>
      <w:r w:rsidRPr="00BC6B95">
        <w:t xml:space="preserve"> </w:t>
      </w:r>
      <w:hyperlink r:id="rId53" w:history="1">
        <w:r w:rsidRPr="00BC6B95">
          <w:rPr>
            <w:rStyle w:val="a6"/>
            <w:rFonts w:ascii="Times New Roman" w:hAnsi="Times New Roman" w:cs="Times New Roman"/>
            <w:sz w:val="28"/>
            <w:szCs w:val="28"/>
          </w:rPr>
          <w:t xml:space="preserve"> </w:t>
        </w:r>
        <w:r w:rsidRPr="003B6D55">
          <w:rPr>
            <w:rStyle w:val="a6"/>
            <w:rFonts w:ascii="Times New Roman" w:hAnsi="Times New Roman" w:cs="Times New Roman"/>
            <w:sz w:val="28"/>
            <w:szCs w:val="28"/>
          </w:rPr>
          <w:t>https://metanit.com/python/tkinter/7.1.php</w:t>
        </w:r>
      </w:hyperlink>
      <w:r w:rsidRPr="004716E5">
        <w:rPr>
          <w:rStyle w:val="a6"/>
          <w:rFonts w:ascii="Times New Roman" w:hAnsi="Times New Roman" w:cs="Times New Roman"/>
          <w:sz w:val="28"/>
          <w:szCs w:val="28"/>
        </w:rPr>
        <w:t xml:space="preserve"> </w:t>
      </w:r>
      <w:r w:rsidRPr="004716E5">
        <w:rPr>
          <w:rFonts w:ascii="Times New Roman" w:hAnsi="Times New Roman" w:cs="Times New Roman"/>
          <w:sz w:val="28"/>
          <w:szCs w:val="28"/>
        </w:rPr>
        <w:t>(26.03.2023)</w:t>
      </w:r>
    </w:p>
    <w:p w14:paraId="21CF9F9F" w14:textId="77777777" w:rsidR="00BF0F49" w:rsidRPr="00853E43" w:rsidRDefault="00BF0F49" w:rsidP="00BF0F49">
      <w:pPr>
        <w:pStyle w:val="a7"/>
        <w:numPr>
          <w:ilvl w:val="0"/>
          <w:numId w:val="7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ввода </w:t>
      </w:r>
      <w:r>
        <w:rPr>
          <w:rFonts w:ascii="Times New Roman" w:hAnsi="Times New Roman" w:cs="Times New Roman"/>
          <w:sz w:val="28"/>
          <w:szCs w:val="28"/>
          <w:lang w:val="en-US"/>
        </w:rPr>
        <w:t>Entry</w:t>
      </w:r>
      <w:r w:rsidRPr="003B6D5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3B6D5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B6D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B6D55">
        <w:rPr>
          <w:rFonts w:ascii="Times New Roman" w:hAnsi="Times New Roman" w:cs="Times New Roman"/>
          <w:sz w:val="28"/>
          <w:szCs w:val="28"/>
        </w:rPr>
        <w:t xml:space="preserve">: </w:t>
      </w:r>
      <w:hyperlink r:id="rId54" w:history="1">
        <w:r w:rsidRPr="003B6D55">
          <w:rPr>
            <w:rStyle w:val="a6"/>
            <w:rFonts w:ascii="Times New Roman" w:hAnsi="Times New Roman" w:cs="Times New Roman"/>
            <w:sz w:val="28"/>
            <w:szCs w:val="28"/>
          </w:rPr>
          <w:t>https://metanit.com/python/tkinter/2.8.php</w:t>
        </w:r>
      </w:hyperlink>
      <w:r w:rsidRPr="004716E5">
        <w:rPr>
          <w:rStyle w:val="a6"/>
          <w:rFonts w:ascii="Times New Roman" w:hAnsi="Times New Roman" w:cs="Times New Roman"/>
          <w:sz w:val="28"/>
          <w:szCs w:val="28"/>
        </w:rPr>
        <w:t xml:space="preserve"> </w:t>
      </w:r>
      <w:r w:rsidRPr="004716E5">
        <w:rPr>
          <w:rFonts w:ascii="Times New Roman" w:hAnsi="Times New Roman" w:cs="Times New Roman"/>
          <w:sz w:val="28"/>
          <w:szCs w:val="28"/>
        </w:rPr>
        <w:t>(26.03.2023)</w:t>
      </w:r>
    </w:p>
    <w:p w14:paraId="097EF388" w14:textId="77777777" w:rsidR="00BB02E3" w:rsidRPr="00BF0F49" w:rsidRDefault="00BB02E3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66516F49" w14:textId="77777777" w:rsidR="0010035F" w:rsidRPr="00BF0F49" w:rsidRDefault="0010035F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BF0F49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D273D47" w14:textId="22373945" w:rsidR="0010035F" w:rsidRPr="0047727F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136806776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="006B5199" w:rsidRPr="0047727F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6B5199">
        <w:rPr>
          <w:rFonts w:ascii="Times New Roman" w:hAnsi="Times New Roman" w:cs="Times New Roman"/>
          <w:b/>
          <w:bCs/>
          <w:color w:val="auto"/>
        </w:rPr>
        <w:t>А</w:t>
      </w:r>
      <w:bookmarkEnd w:id="7"/>
    </w:p>
    <w:p w14:paraId="4566AD00" w14:textId="1E501170" w:rsidR="00F92BC0" w:rsidRPr="0047727F" w:rsidRDefault="00F92BC0" w:rsidP="00F92BC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2636D">
        <w:rPr>
          <w:rFonts w:ascii="Times New Roman" w:hAnsi="Times New Roman" w:cs="Times New Roman"/>
          <w:b/>
          <w:sz w:val="32"/>
          <w:szCs w:val="32"/>
        </w:rPr>
        <w:t>ИСХОДНЫ</w:t>
      </w:r>
      <w:r w:rsidR="006B5199">
        <w:rPr>
          <w:rFonts w:ascii="Times New Roman" w:hAnsi="Times New Roman" w:cs="Times New Roman"/>
          <w:b/>
          <w:sz w:val="32"/>
          <w:szCs w:val="32"/>
        </w:rPr>
        <w:t>Й</w:t>
      </w:r>
      <w:r w:rsidR="006B5199" w:rsidRPr="0047727F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6B5199">
        <w:rPr>
          <w:rFonts w:ascii="Times New Roman" w:hAnsi="Times New Roman" w:cs="Times New Roman"/>
          <w:b/>
          <w:sz w:val="32"/>
          <w:szCs w:val="32"/>
        </w:rPr>
        <w:t>КОД</w:t>
      </w:r>
    </w:p>
    <w:p w14:paraId="36B224C7" w14:textId="1AA7534F" w:rsidR="00BF0F49" w:rsidRPr="00EA3028" w:rsidRDefault="0047727F" w:rsidP="0071783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</w:pP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 xml:space="preserve"># -*- </w:t>
      </w:r>
      <w:proofErr w:type="spellStart"/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coding</w:t>
      </w:r>
      <w:proofErr w:type="spellEnd"/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: utf-8 -*-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import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tkinter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from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tkinter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import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*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from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random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import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choice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from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tkinter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import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messagebox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from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datetime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import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datetime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root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Tk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root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[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] =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'gray22'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br/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def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627A"/>
          <w:sz w:val="24"/>
          <w:szCs w:val="24"/>
          <w:lang w:eastAsia="ru-RU"/>
        </w:rPr>
        <w:t>dismiss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window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window.grab_release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window.destroy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buttonExample.config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state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normal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def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627A"/>
          <w:sz w:val="24"/>
          <w:szCs w:val="24"/>
          <w:lang w:eastAsia="ru-RU"/>
        </w:rPr>
        <w:t>update_time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():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#Функция обновления настоящего времени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label.config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text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f"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{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datetime.now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()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: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%H:%M:%S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}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root.after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100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update_time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) 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# Запланировать выполнение этой же функции через 100 миллисекунд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br/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br/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def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627A"/>
          <w:sz w:val="24"/>
          <w:szCs w:val="24"/>
          <w:lang w:eastAsia="ru-RU"/>
        </w:rPr>
        <w:t>createNewWindow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():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#Функция создания окна с правила игры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eastAsia="ru-RU"/>
        </w:rPr>
        <w:t>print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(x)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Toplevel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root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newWindow.attributes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"-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topmost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False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newWindow.title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'Быки и коровы'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newWindow.geometry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'800x800'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newWindow.resizable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False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False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[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] =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'gray22'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newWindow.protocol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"WM_DELETE_WINDOW"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lambda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: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dismiss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buttonExample.config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state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disabled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labelExample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tkinter.Label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width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400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padx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justify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"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center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text</w:t>
      </w:r>
      <w:proofErr w:type="spellEnd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=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'Компьютер загадывает число. Цифры от 0 до 9 в числе не </w:t>
      </w:r>
      <w:proofErr w:type="gram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повторяются,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</w:t>
      </w:r>
      <w:proofErr w:type="gramEnd"/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при этом 0 может стоять на первом месте. В вводимом числе должно быть 4 цифры.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Игрок вводит свой вариант числа, компьютер сравнивает его с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"загаданным" числом и выдает результат в виде количества «Быков» и «Коров».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Количество «Быков» - количество цифр которые присутствуют в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загаданном числе и стоят на своем месте.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Количество «Коров» - количество цифр присутствующих в загаданном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числе, но стоящих не на своем месте.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Игрок анализирует результат, и вводит следующий вариант.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Соответственно после каждой такой попытки будут выводиться кол-во "Быков"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 xml:space="preserve"> и "Коров" 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labelExample.pack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anchor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=N)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labelExample.config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fg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white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,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      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font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Courier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13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italic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),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lastRenderedPageBreak/>
        <w:t xml:space="preserve">    label2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tkinter.Label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newWindow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width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400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padx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justify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"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center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text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'У вас будет ограничение в 15 ходов!'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label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2.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pack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label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2.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config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fg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red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font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=(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Courier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15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italic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gray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22'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close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button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tkinter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Button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newWindow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Закрыть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правила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grey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fg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red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font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Helvetica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12'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command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lambda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: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dismiss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newWindow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pady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padx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close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button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place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330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600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Canvas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newWindow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gray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22'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380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308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place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205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270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create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image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4,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NW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window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width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800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window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height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800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screen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width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winfo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screenwidth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screen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height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winfo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screenheight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o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int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screen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width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/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 - 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window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width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/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q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int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screen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height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/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 - 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window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height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/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geometry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"{}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x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{}+{}+{}"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format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window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width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window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height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o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q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label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tkinter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Label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font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=(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helvetica</w:t>
      </w:r>
      <w:proofErr w:type="spellEnd"/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15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gray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22'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fg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white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label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pack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update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time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x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''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k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j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(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'~'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'`'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'!'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'@'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'#'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'№'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'$'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'%'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'^'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'&amp;'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'?'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'*'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'('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')'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'_'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'-'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'+'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'/'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'&gt;'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'&lt;'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':'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';'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'"'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"."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"|"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"["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"]"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"{"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"}"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"'"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"^"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","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EA3028">
        <w:rPr>
          <w:rFonts w:ascii="Courier New" w:eastAsia="Times New Roman" w:hAnsi="Courier New" w:cs="Courier New"/>
          <w:color w:val="0037A6"/>
          <w:sz w:val="24"/>
          <w:szCs w:val="24"/>
          <w:lang w:val="en-US" w:eastAsia="ru-RU"/>
        </w:rPr>
        <w:t>\\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def</w:t>
      </w:r>
      <w:r w:rsidRPr="00EA3028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627A"/>
          <w:sz w:val="24"/>
          <w:szCs w:val="24"/>
          <w:lang w:val="en-US" w:eastAsia="ru-RU"/>
        </w:rPr>
        <w:t>on</w:t>
      </w:r>
      <w:r w:rsidRPr="00EA3028">
        <w:rPr>
          <w:rFonts w:ascii="Courier New" w:eastAsia="Times New Roman" w:hAnsi="Courier New" w:cs="Courier New"/>
          <w:color w:val="00627A"/>
          <w:sz w:val="24"/>
          <w:szCs w:val="24"/>
          <w:lang w:val="en-US" w:eastAsia="ru-RU"/>
        </w:rPr>
        <w:t>_</w:t>
      </w:r>
      <w:r w:rsidRPr="0047727F">
        <w:rPr>
          <w:rFonts w:ascii="Courier New" w:eastAsia="Times New Roman" w:hAnsi="Courier New" w:cs="Courier New"/>
          <w:color w:val="00627A"/>
          <w:sz w:val="24"/>
          <w:szCs w:val="24"/>
          <w:lang w:val="en-US" w:eastAsia="ru-RU"/>
        </w:rPr>
        <w:t>closing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(): 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Функция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вывода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окна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с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вопросом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и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выход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из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приложения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при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положительном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ответе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if</w:t>
      </w:r>
      <w:r w:rsidRPr="00EA3028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askokcancel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Выход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из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приложения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Хотите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выйти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из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приложения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?'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):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destroy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def</w:t>
      </w:r>
      <w:r w:rsidRPr="00EA3028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0627A"/>
          <w:sz w:val="24"/>
          <w:szCs w:val="24"/>
          <w:lang w:val="en-US" w:eastAsia="ru-RU"/>
        </w:rPr>
        <w:t>play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808080"/>
          <w:sz w:val="24"/>
          <w:szCs w:val="24"/>
          <w:lang w:val="en-US" w:eastAsia="ru-RU"/>
        </w:rPr>
        <w:t>event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): 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Основная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игровая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функция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привязанная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Entry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global</w:t>
      </w:r>
      <w:r w:rsidRPr="00EA3028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x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k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16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if</w:t>
      </w:r>
      <w:r w:rsidRPr="00EA3028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len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x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 == 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: 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Генерация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числа</w:t>
      </w:r>
      <w:r w:rsidRPr="00EA3028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z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'0123456789'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x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choice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z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[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])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for</w:t>
      </w:r>
      <w:r w:rsidRPr="00EA3028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in</w:t>
      </w:r>
      <w:r w:rsidRPr="00EA3028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range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EA3028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):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z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r w:rsidRPr="00EA3028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''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join</w:t>
      </w:r>
      <w:r w:rsidRPr="00EA3028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z.split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(x[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]))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x += choice(z)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sms2.config(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y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Entry.get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print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(x)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lastRenderedPageBreak/>
        <w:t xml:space="preserve">    can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can.place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can.create_image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can2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can2.place(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can2.create_image(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can3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can3.place(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can3.create_image(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can4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can4.place(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can4.create_image(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can5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     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Все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холсты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после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выполнения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хода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закрашиваются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фоном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приложения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can5.place(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can5.create_image(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can6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can6.place(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can6.create_image(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can7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can7.place(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can7.create_image(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can8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can8.place(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can8.create_image(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b 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c 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k 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y ==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: 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#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Проверка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то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пустое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ли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поле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ввода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messagebox.showerror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Исправьте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Поле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для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ввода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пусто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Entry.delete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END)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return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br/>
        <w:t xml:space="preserve">    if </w:t>
      </w:r>
      <w:proofErr w:type="spellStart"/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len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(y) &gt;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4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: 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#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Проверка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кол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-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во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символом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messagebox.showerror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Исправьте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Введенное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содержит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больше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4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символов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k = k +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Entry.delete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END)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return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elif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len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(y) &lt;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4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: 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#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Проверка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кол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-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во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символом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messagebox.showerror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Исправьте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Введенное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содержит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меньше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4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символов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k = k +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Entry.delete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END)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else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lastRenderedPageBreak/>
        <w:t xml:space="preserve">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for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in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range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len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(y)):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#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Проверка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наличие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пробелов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y[i-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] ==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 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messagebox.showerror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Исправьте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Введенное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содержит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ПРОБЕЛ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k = k+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Entry.delete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END)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return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elif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(y[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 == y[(</w:t>
      </w:r>
      <w:proofErr w:type="spellStart"/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len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(y) -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)-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]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or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 == 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]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or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 == 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]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or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 == 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]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or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 == 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]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or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 == y[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]):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#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Проверка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уникальность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messagebox.showerror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Исправьте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Введенное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содержит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одинаковые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символы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k = k+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Entry.delete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END)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return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elif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y[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]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in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p: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Проверка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спецсимволы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messagebox.showerror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Исправьте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Введенное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содержит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спецсимволы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k = k +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Entry.delete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END)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return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br/>
        <w:t xml:space="preserve">        if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y.isalnum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() ==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True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#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Проверка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наличие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букв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y.isnumeric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() ==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False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messagebox.showerror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Исправьте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Введенное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содержит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БУКВЫ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k = k +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Entry.delete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END)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k==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Проверка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кол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-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во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"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Быков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"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и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"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Коров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for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in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range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4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x[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 == y[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]: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b +=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elif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y[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i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]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in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x: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c +=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b ==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can.place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can.create_image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b ==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can.place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can.create_image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b ==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can.place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can.create_image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lastRenderedPageBreak/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can3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can3.place(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can3.create_image(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b ==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4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can.place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can.create_image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can3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can3.place(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can3.create_image(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can4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can4.place(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can4.create_image(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c ==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185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183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c ==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c ==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can7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can7.place(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can7.create_image(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c ==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4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lastRenderedPageBreak/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can7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can7.place(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can7.create_image(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can8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can8.place(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can8.create_image(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=png2,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k ==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Вывод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информации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о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результате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хода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n +=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sms2.config(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=sms2.cget(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'text'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 +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str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(n)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'.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Ваше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: '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+ y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'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содержит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'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+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str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(b)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'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быка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'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+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str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(c)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'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коровы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val="en-US"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Entry.delete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END)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else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k 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Entry.delete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END)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n &gt;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То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что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будет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происходить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при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поражении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messagebox.showinfo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Поражение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смогли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отгадать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: '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+ x)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answer2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messagebox.askyesno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title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Новая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игры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message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Хотите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начать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новую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игру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?'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sms2.config(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sms2.config(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=sms2.cget(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'text'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Загаданным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: '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+ x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val="en-US"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затраченно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: '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+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str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(n)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'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ходов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val="en-US"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answer2: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x =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n 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sms2.config(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Бык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-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цифра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своём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месте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val="en-US"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br/>
        <w:t xml:space="preserve">                        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Корова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-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цифра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своём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месте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.'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can.place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can.create_image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can2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can2.place(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can2.create_image(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can3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can3.place(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can3.create_image(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can4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can4.place(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can4.create_image(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lastRenderedPageBreak/>
        <w:t xml:space="preserve">            can5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can5.place(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can5.create_image(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can6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can6.place(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can6.create_image(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can7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can7.place(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can7.create_image(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can8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can8.place(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can8.create_image(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else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Entry.unbind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'&lt;Return&gt;'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Entry.config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state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'disabled'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if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x == y: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То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что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будет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происходить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при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победе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sms2.config(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sms2.config(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=sms2.cget(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'text'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Загаданным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: '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+ x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val="en-US"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затраченно</w:t>
      </w:r>
      <w:proofErr w:type="spellEnd"/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: '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+ </w:t>
      </w:r>
      <w:r w:rsidRPr="0047727F">
        <w:rPr>
          <w:rFonts w:ascii="Courier New" w:eastAsia="Times New Roman" w:hAnsi="Courier New" w:cs="Courier New"/>
          <w:color w:val="000080"/>
          <w:sz w:val="24"/>
          <w:szCs w:val="24"/>
          <w:lang w:val="en-US" w:eastAsia="ru-RU"/>
        </w:rPr>
        <w:t>str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(n) +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'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ходов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messagebox.showinfo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Победа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!'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Поздравляем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отгадали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число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.'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answer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messagebox.askyesno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title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Новая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игры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message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Хотите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начать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новую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игру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?'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if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answer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        x =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n 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0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sms2.config(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text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'Бык - цифра на своём месте.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br/>
        <w:t xml:space="preserve">                        'Корова - цифра не на своём месте.'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can.place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can.create_image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can2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can2.place(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can2.create_image(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can3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can3.place(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can3.create_image(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can4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can4.place(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can4.create_image(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can5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can5.place(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can5.create_image(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can6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lastRenderedPageBreak/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can6.place(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can6.create_image(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can7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can7.place(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can7.create_image(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can8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can8.place(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can8.create_image(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else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Entry.unbind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'&lt;Return&gt;'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Entry.config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state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'disabled'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def </w:t>
      </w:r>
      <w:proofErr w:type="spellStart"/>
      <w:r w:rsidRPr="0047727F">
        <w:rPr>
          <w:rFonts w:ascii="Courier New" w:eastAsia="Times New Roman" w:hAnsi="Courier New" w:cs="Courier New"/>
          <w:color w:val="00627A"/>
          <w:sz w:val="24"/>
          <w:szCs w:val="24"/>
          <w:lang w:val="en-US" w:eastAsia="ru-RU"/>
        </w:rPr>
        <w:t>new_game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():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Функция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начала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новой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игры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 xml:space="preserve">global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n, 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answer3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messagebox.askyesno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title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Новая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игра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message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Вы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уверены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что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хотите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начать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новую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игру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?'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</w:t>
      </w:r>
      <w:proofErr w:type="spellStart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>if</w:t>
      </w:r>
      <w:proofErr w:type="spellEnd"/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answer3: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    n =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t>0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 xml:space="preserve">x =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br/>
        <w:t xml:space="preserve">        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sms2.config(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eastAsia="ru-RU"/>
        </w:rPr>
        <w:t>text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'Бык - цифра на своём месте.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br/>
        <w:t xml:space="preserve">                        'Корова - цифра не на своём месте.'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Entry.config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state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'normal'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Entry.bind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'&lt;Return&gt;'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 play)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can.place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can.create_image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can2.create_image(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can3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can3.place(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can3.create_image(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can4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can4.place(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can4.create_image(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can5.create_image(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can6.create_image(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can7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can7.place(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350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lastRenderedPageBreak/>
        <w:t xml:space="preserve">        can7.create_image(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can8 = Canvas(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height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highlightthickness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can8.place(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x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can8.create_image(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image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=png3,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=NW)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PhotoImage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file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'bik.png'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png2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PhotoImage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file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'korova.png'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png3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PhotoImage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file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'gray22.png'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png4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PhotoImage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file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'21.png'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label1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tkinter.Label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Быки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коровы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font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'Courier 25'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'white'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Вывод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названия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игры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label1.pack(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=N)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buttonExample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tkinter.Button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(root,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Кнопка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открытия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правил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     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Открыть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правила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command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createNewWindow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'grey'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'white'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font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'Helvetica 9'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buttonExample.pack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=S,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ipadx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buttonnewgame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tkinter.Button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(root,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Новая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игра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command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new_game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'grey'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'blue'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font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'Helvetica 9'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Кнопка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новой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игры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buttonnewgame.pack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=S,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ipadx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buttonexit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 =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tkinter.Button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(root,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Кнопка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закрытия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приложения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             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Закрыть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приложение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,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 xml:space="preserve">                     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command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on_closing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'grey'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'red'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font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'Helvetica 9'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buttonexit.pack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=S,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ipadx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>Entry = Entry(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20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font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"Times"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"bold"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justify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'center'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)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Поле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для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ввода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числа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Entry.pack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ipadx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ipady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7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Entry.focus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Entry.bind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(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'&lt;Return&gt;'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play)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Привязка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кнопки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Enter,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так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же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основной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игровой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функции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к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полю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Entry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sms2 = Message(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width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600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padx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10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justify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"center"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>#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Поле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для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вывода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результатов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eastAsia="ru-RU"/>
        </w:rPr>
        <w:t>хода</w:t>
      </w:r>
      <w:r w:rsidRPr="0047727F">
        <w:rPr>
          <w:rFonts w:ascii="Courier New" w:eastAsia="Times New Roman" w:hAnsi="Courier New" w:cs="Courier New"/>
          <w:i/>
          <w:iCs/>
          <w:color w:val="8C8C8C"/>
          <w:sz w:val="24"/>
          <w:szCs w:val="24"/>
          <w:lang w:val="en-US" w:eastAsia="ru-RU"/>
        </w:rPr>
        <w:br/>
        <w:t xml:space="preserve">              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text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Бык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-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цифра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своём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месте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val="en-US"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br/>
        <w:t xml:space="preserve">               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Корова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-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цифра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на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своём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месте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.</w:t>
      </w:r>
      <w:r w:rsidRPr="0047727F">
        <w:rPr>
          <w:rFonts w:ascii="Courier New" w:eastAsia="Times New Roman" w:hAnsi="Courier New" w:cs="Courier New"/>
          <w:color w:val="0037A6"/>
          <w:sz w:val="24"/>
          <w:szCs w:val="24"/>
          <w:lang w:val="en-US" w:eastAsia="ru-RU"/>
        </w:rPr>
        <w:t>\n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bg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'gray22'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'white'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>sms2.pack(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anchor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=N, </w:t>
      </w:r>
      <w:proofErr w:type="spellStart"/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pady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5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  <w:t>sms2.config(</w:t>
      </w:r>
      <w:r w:rsidRPr="0047727F">
        <w:rPr>
          <w:rFonts w:ascii="Courier New" w:eastAsia="Times New Roman" w:hAnsi="Courier New" w:cs="Courier New"/>
          <w:color w:val="660099"/>
          <w:sz w:val="24"/>
          <w:szCs w:val="24"/>
          <w:lang w:val="en-US" w:eastAsia="ru-RU"/>
        </w:rPr>
        <w:t>font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=(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'times'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14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root.protocol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"WM_DELETE_WINDOW"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on_closing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root.title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Быки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и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 xml:space="preserve"> 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eastAsia="ru-RU"/>
        </w:rPr>
        <w:t>коровы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root.resizable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False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0033B3"/>
          <w:sz w:val="24"/>
          <w:szCs w:val="24"/>
          <w:lang w:val="en-US" w:eastAsia="ru-RU"/>
        </w:rPr>
        <w:t>False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root.wm_attributes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</w:t>
      </w:r>
      <w:r w:rsidRPr="0047727F">
        <w:rPr>
          <w:rFonts w:ascii="Courier New" w:eastAsia="Times New Roman" w:hAnsi="Courier New" w:cs="Courier New"/>
          <w:color w:val="067D17"/>
          <w:sz w:val="24"/>
          <w:szCs w:val="24"/>
          <w:lang w:val="en-US" w:eastAsia="ru-RU"/>
        </w:rPr>
        <w:t>'-topmost'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 xml:space="preserve">, </w:t>
      </w:r>
      <w:r w:rsidRPr="0047727F">
        <w:rPr>
          <w:rFonts w:ascii="Courier New" w:eastAsia="Times New Roman" w:hAnsi="Courier New" w:cs="Courier New"/>
          <w:color w:val="1750EB"/>
          <w:sz w:val="24"/>
          <w:szCs w:val="24"/>
          <w:lang w:val="en-US" w:eastAsia="ru-RU"/>
        </w:rPr>
        <w:t>1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)</w:t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br/>
      </w:r>
      <w:proofErr w:type="spellStart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root.mainloop</w:t>
      </w:r>
      <w:proofErr w:type="spellEnd"/>
      <w:r w:rsidRPr="0047727F">
        <w:rPr>
          <w:rFonts w:ascii="Courier New" w:eastAsia="Times New Roman" w:hAnsi="Courier New" w:cs="Courier New"/>
          <w:color w:val="080808"/>
          <w:sz w:val="24"/>
          <w:szCs w:val="24"/>
          <w:lang w:val="en-US" w:eastAsia="ru-RU"/>
        </w:rPr>
        <w:t>()</w:t>
      </w:r>
    </w:p>
    <w:sectPr w:rsidR="00BF0F49" w:rsidRPr="00EA3028" w:rsidSect="0092636D">
      <w:footerReference w:type="default" r:id="rId55"/>
      <w:footerReference w:type="first" r:id="rId56"/>
      <w:pgSz w:w="11906" w:h="16838"/>
      <w:pgMar w:top="1134" w:right="707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C4DA4" w14:textId="77777777" w:rsidR="0047727F" w:rsidRDefault="0047727F" w:rsidP="0092636D">
      <w:pPr>
        <w:spacing w:after="0" w:line="240" w:lineRule="auto"/>
      </w:pPr>
      <w:r>
        <w:separator/>
      </w:r>
    </w:p>
  </w:endnote>
  <w:endnote w:type="continuationSeparator" w:id="0">
    <w:p w14:paraId="586DFA21" w14:textId="77777777" w:rsidR="0047727F" w:rsidRDefault="0047727F" w:rsidP="00926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767029751"/>
      <w:docPartObj>
        <w:docPartGallery w:val="Page Numbers (Bottom of Page)"/>
        <w:docPartUnique/>
      </w:docPartObj>
    </w:sdtPr>
    <w:sdtEndPr/>
    <w:sdtContent>
      <w:p w14:paraId="5F5B1022" w14:textId="28B14B7A" w:rsidR="0047727F" w:rsidRPr="0092636D" w:rsidRDefault="0047727F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941489475"/>
      <w:docPartObj>
        <w:docPartGallery w:val="Page Numbers (Bottom of Page)"/>
        <w:docPartUnique/>
      </w:docPartObj>
    </w:sdtPr>
    <w:sdtEndPr/>
    <w:sdtContent>
      <w:p w14:paraId="2D894396" w14:textId="05F2A5A4" w:rsidR="0047727F" w:rsidRPr="0092636D" w:rsidRDefault="007F46D4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806122719"/>
      <w:docPartObj>
        <w:docPartGallery w:val="Page Numbers (Bottom of Page)"/>
        <w:docPartUnique/>
      </w:docPartObj>
    </w:sdtPr>
    <w:sdtEndPr/>
    <w:sdtContent>
      <w:p w14:paraId="2A51F11B" w14:textId="51F535EA" w:rsidR="0047727F" w:rsidRPr="0092636D" w:rsidRDefault="0047727F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11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09481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E558BE" w14:textId="6131AED1" w:rsidR="0047727F" w:rsidRPr="0092636D" w:rsidRDefault="0047727F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FA50F1" w14:textId="77777777" w:rsidR="0047727F" w:rsidRDefault="0047727F" w:rsidP="0092636D">
      <w:pPr>
        <w:spacing w:after="0" w:line="240" w:lineRule="auto"/>
      </w:pPr>
      <w:r>
        <w:separator/>
      </w:r>
    </w:p>
  </w:footnote>
  <w:footnote w:type="continuationSeparator" w:id="0">
    <w:p w14:paraId="66EA4C6A" w14:textId="77777777" w:rsidR="0047727F" w:rsidRDefault="0047727F" w:rsidP="00926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C5E4F"/>
    <w:multiLevelType w:val="hybridMultilevel"/>
    <w:tmpl w:val="1F7E89B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53CF1"/>
    <w:multiLevelType w:val="hybridMultilevel"/>
    <w:tmpl w:val="A43E6F96"/>
    <w:lvl w:ilvl="0" w:tplc="73E8FE1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1B55948"/>
    <w:multiLevelType w:val="hybridMultilevel"/>
    <w:tmpl w:val="79029FA4"/>
    <w:lvl w:ilvl="0" w:tplc="4AFAD896">
      <w:start w:val="2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427333B"/>
    <w:multiLevelType w:val="hybridMultilevel"/>
    <w:tmpl w:val="15A6F4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A4C6C21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AB5FF5"/>
    <w:multiLevelType w:val="hybridMultilevel"/>
    <w:tmpl w:val="FF6A3D9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32BB5E8E"/>
    <w:multiLevelType w:val="hybridMultilevel"/>
    <w:tmpl w:val="883843C4"/>
    <w:lvl w:ilvl="0" w:tplc="14C66322">
      <w:start w:val="1"/>
      <w:numFmt w:val="decimal"/>
      <w:lvlText w:val="%1."/>
      <w:lvlJc w:val="left"/>
      <w:pPr>
        <w:ind w:left="720" w:hanging="360"/>
      </w:pPr>
      <w:rPr>
        <w:rFonts w:eastAsia="Calibri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591920"/>
    <w:multiLevelType w:val="hybridMultilevel"/>
    <w:tmpl w:val="B7E8E31C"/>
    <w:lvl w:ilvl="0" w:tplc="8E5025AC">
      <w:start w:val="2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B075C31"/>
    <w:multiLevelType w:val="hybridMultilevel"/>
    <w:tmpl w:val="E86C333A"/>
    <w:lvl w:ilvl="0" w:tplc="A3FC9FE6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F2C56A7"/>
    <w:multiLevelType w:val="hybridMultilevel"/>
    <w:tmpl w:val="3A4867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D94B04"/>
    <w:multiLevelType w:val="hybridMultilevel"/>
    <w:tmpl w:val="2C9A57EC"/>
    <w:lvl w:ilvl="0" w:tplc="D4962A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9E07A72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11"/>
  </w:num>
  <w:num w:numId="4">
    <w:abstractNumId w:val="3"/>
  </w:num>
  <w:num w:numId="5">
    <w:abstractNumId w:val="5"/>
  </w:num>
  <w:num w:numId="6">
    <w:abstractNumId w:val="9"/>
  </w:num>
  <w:num w:numId="7">
    <w:abstractNumId w:val="6"/>
  </w:num>
  <w:num w:numId="8">
    <w:abstractNumId w:val="10"/>
  </w:num>
  <w:num w:numId="9">
    <w:abstractNumId w:val="2"/>
  </w:num>
  <w:num w:numId="10">
    <w:abstractNumId w:val="0"/>
  </w:num>
  <w:num w:numId="11">
    <w:abstractNumId w:val="8"/>
  </w:num>
  <w:num w:numId="12">
    <w:abstractNumId w:val="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08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025E9"/>
    <w:rsid w:val="0002693E"/>
    <w:rsid w:val="00027A48"/>
    <w:rsid w:val="00040A0D"/>
    <w:rsid w:val="00080907"/>
    <w:rsid w:val="000835BA"/>
    <w:rsid w:val="000A6D6D"/>
    <w:rsid w:val="000E4C29"/>
    <w:rsid w:val="000F6791"/>
    <w:rsid w:val="0010035F"/>
    <w:rsid w:val="00125FD3"/>
    <w:rsid w:val="001402BF"/>
    <w:rsid w:val="001C391A"/>
    <w:rsid w:val="001E15E9"/>
    <w:rsid w:val="00245A0C"/>
    <w:rsid w:val="002511BD"/>
    <w:rsid w:val="002724D9"/>
    <w:rsid w:val="002A05E5"/>
    <w:rsid w:val="00302B6B"/>
    <w:rsid w:val="00312DEA"/>
    <w:rsid w:val="00384D56"/>
    <w:rsid w:val="003A183B"/>
    <w:rsid w:val="003C441D"/>
    <w:rsid w:val="003D7C65"/>
    <w:rsid w:val="0040478E"/>
    <w:rsid w:val="00420B2F"/>
    <w:rsid w:val="00421F6C"/>
    <w:rsid w:val="00421F73"/>
    <w:rsid w:val="00436077"/>
    <w:rsid w:val="0047727F"/>
    <w:rsid w:val="005025E9"/>
    <w:rsid w:val="00512503"/>
    <w:rsid w:val="005139E2"/>
    <w:rsid w:val="00532E01"/>
    <w:rsid w:val="005524CE"/>
    <w:rsid w:val="00577C70"/>
    <w:rsid w:val="00591F22"/>
    <w:rsid w:val="005C5DA4"/>
    <w:rsid w:val="005E1C02"/>
    <w:rsid w:val="00604A27"/>
    <w:rsid w:val="006128DA"/>
    <w:rsid w:val="006B5199"/>
    <w:rsid w:val="006D50FC"/>
    <w:rsid w:val="00717830"/>
    <w:rsid w:val="00720B0B"/>
    <w:rsid w:val="007A02E1"/>
    <w:rsid w:val="007D21A3"/>
    <w:rsid w:val="007E5432"/>
    <w:rsid w:val="00834EC9"/>
    <w:rsid w:val="0086737E"/>
    <w:rsid w:val="00871272"/>
    <w:rsid w:val="008723C0"/>
    <w:rsid w:val="00873136"/>
    <w:rsid w:val="00885C86"/>
    <w:rsid w:val="008A7DDA"/>
    <w:rsid w:val="008B2E8A"/>
    <w:rsid w:val="00906B02"/>
    <w:rsid w:val="0092636D"/>
    <w:rsid w:val="009F3D69"/>
    <w:rsid w:val="00A837A7"/>
    <w:rsid w:val="00AD3AC0"/>
    <w:rsid w:val="00AE5DDF"/>
    <w:rsid w:val="00B269B0"/>
    <w:rsid w:val="00B3205F"/>
    <w:rsid w:val="00BB02E3"/>
    <w:rsid w:val="00BD5E52"/>
    <w:rsid w:val="00BF0F49"/>
    <w:rsid w:val="00BF3785"/>
    <w:rsid w:val="00C34F07"/>
    <w:rsid w:val="00C5041D"/>
    <w:rsid w:val="00C61D56"/>
    <w:rsid w:val="00CA36D1"/>
    <w:rsid w:val="00CC5D7F"/>
    <w:rsid w:val="00CC7A30"/>
    <w:rsid w:val="00CD6DF8"/>
    <w:rsid w:val="00CE1D26"/>
    <w:rsid w:val="00CF2153"/>
    <w:rsid w:val="00D328E5"/>
    <w:rsid w:val="00DD4E78"/>
    <w:rsid w:val="00DD71CE"/>
    <w:rsid w:val="00DF04FA"/>
    <w:rsid w:val="00E032D3"/>
    <w:rsid w:val="00E51E97"/>
    <w:rsid w:val="00EA3028"/>
    <w:rsid w:val="00EC520B"/>
    <w:rsid w:val="00EF3476"/>
    <w:rsid w:val="00F501BC"/>
    <w:rsid w:val="00F52514"/>
    <w:rsid w:val="00F92BC0"/>
    <w:rsid w:val="00FB19C1"/>
    <w:rsid w:val="00FB4D5F"/>
    <w:rsid w:val="00FC1261"/>
    <w:rsid w:val="00FF1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0CBE9736"/>
  <w15:docId w15:val="{8965047D-2C66-40EA-B6EE-23459228D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25E9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263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ormattext">
    <w:name w:val="formattext"/>
    <w:basedOn w:val="a"/>
    <w:rsid w:val="00100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3">
    <w:name w:val="Table Grid"/>
    <w:basedOn w:val="a1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2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3A183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A183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92636D"/>
    <w:pPr>
      <w:spacing w:line="259" w:lineRule="auto"/>
      <w:outlineLvl w:val="9"/>
    </w:pPr>
    <w:rPr>
      <w:lang w:eastAsia="ru-RU"/>
    </w:rPr>
  </w:style>
  <w:style w:type="paragraph" w:styleId="a9">
    <w:name w:val="header"/>
    <w:basedOn w:val="a"/>
    <w:link w:val="aa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2636D"/>
  </w:style>
  <w:style w:type="paragraph" w:styleId="ab">
    <w:name w:val="footer"/>
    <w:basedOn w:val="a"/>
    <w:link w:val="ac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2636D"/>
  </w:style>
  <w:style w:type="paragraph" w:styleId="11">
    <w:name w:val="toc 1"/>
    <w:basedOn w:val="a"/>
    <w:next w:val="a"/>
    <w:autoRedefine/>
    <w:uiPriority w:val="39"/>
    <w:unhideWhenUsed/>
    <w:rsid w:val="006128DA"/>
    <w:pPr>
      <w:spacing w:after="100"/>
    </w:pPr>
  </w:style>
  <w:style w:type="paragraph" w:styleId="ad">
    <w:name w:val="Normal (Web)"/>
    <w:basedOn w:val="a"/>
    <w:uiPriority w:val="99"/>
    <w:unhideWhenUsed/>
    <w:rsid w:val="00BF0F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834E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Название объекта1"/>
    <w:basedOn w:val="a"/>
    <w:next w:val="a"/>
    <w:rsid w:val="001E15E9"/>
    <w:pPr>
      <w:suppressAutoHyphens/>
      <w:spacing w:after="0" w:line="240" w:lineRule="auto"/>
      <w:jc w:val="both"/>
    </w:pPr>
    <w:rPr>
      <w:rFonts w:ascii="Arial" w:eastAsia="Times New Roman" w:hAnsi="Arial" w:cs="Arial"/>
      <w:b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vladimirus-team.top/byki-i-korovy?ysclid=ld35hzxhdy483898306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s://docs.python.org/3/library/tkinter.html" TargetMode="External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xn--90aeltibbl.xn--p1ai/Home/BullsAndCows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%20https:/metanit.com/python/tkinter/7.1.php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github.com/Ett1s/Biki_I_Korovi_2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oter" Target="footer4.xml"/><Relationship Id="rId8" Type="http://schemas.openxmlformats.org/officeDocument/2006/relationships/image" Target="media/image1.png"/><Relationship Id="rId51" Type="http://schemas.openxmlformats.org/officeDocument/2006/relationships/hyperlink" Target="https://metanit.com/python/tkinter/2.4.php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Ett1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hyperlink" Target="https://metaschool.ru/pub/games/bulls-and-cows/bulls.php?ysclid=lcvlqsy2gx661199465" TargetMode="External"/><Relationship Id="rId41" Type="http://schemas.openxmlformats.org/officeDocument/2006/relationships/image" Target="media/image27.png"/><Relationship Id="rId54" Type="http://schemas.openxmlformats.org/officeDocument/2006/relationships/hyperlink" Target="https://metanit.com/python/tkinter/2.8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yperlink" Target="https://metanit.com/python/tkinter/5.1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9633E7-17EC-45DA-AB14-3DAF8D7C40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60</Pages>
  <Words>7056</Words>
  <Characters>40225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Саитгараева Дина Шамильевна</dc:creator>
  <cp:lastModifiedBy>Кирилл Ананьин</cp:lastModifiedBy>
  <cp:revision>38</cp:revision>
  <cp:lastPrinted>2021-05-17T11:47:00Z</cp:lastPrinted>
  <dcterms:created xsi:type="dcterms:W3CDTF">2021-05-17T11:27:00Z</dcterms:created>
  <dcterms:modified xsi:type="dcterms:W3CDTF">2023-06-04T18:36:00Z</dcterms:modified>
</cp:coreProperties>
</file>